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9244F" w14:textId="77777777" w:rsidR="00A32211" w:rsidRPr="00A32211" w:rsidRDefault="00A32211" w:rsidP="00A32211">
      <w:pPr>
        <w:pStyle w:val="a4"/>
        <w:jc w:val="right"/>
        <w:rPr>
          <w:rFonts w:ascii="Times New Roman" w:hAnsi="Times New Roman" w:cs="Times New Roman"/>
          <w:color w:val="7F7F7F" w:themeColor="text1" w:themeTint="80"/>
        </w:rPr>
      </w:pPr>
      <w:r w:rsidRPr="00A32211">
        <w:rPr>
          <w:rFonts w:ascii="Times New Roman" w:hAnsi="Times New Roman" w:cs="Times New Roman"/>
          <w:color w:val="7F7F7F" w:themeColor="text1" w:themeTint="80"/>
        </w:rPr>
        <w:t xml:space="preserve">По состоянию на </w:t>
      </w:r>
    </w:p>
    <w:p w14:paraId="2DC2D27A" w14:textId="77777777" w:rsidR="00A32211" w:rsidRPr="00A32211" w:rsidRDefault="00A32211" w:rsidP="00A32211">
      <w:pPr>
        <w:pStyle w:val="a4"/>
        <w:jc w:val="right"/>
        <w:rPr>
          <w:rFonts w:ascii="Times New Roman" w:hAnsi="Times New Roman" w:cs="Times New Roman"/>
          <w:color w:val="7F7F7F" w:themeColor="text1" w:themeTint="80"/>
        </w:rPr>
      </w:pPr>
      <w:r w:rsidRPr="00A32211">
        <w:rPr>
          <w:rFonts w:ascii="Times New Roman" w:hAnsi="Times New Roman" w:cs="Times New Roman"/>
          <w:color w:val="7F7F7F" w:themeColor="text1" w:themeTint="80"/>
        </w:rPr>
        <w:t>25 августа 2021 г.</w:t>
      </w:r>
    </w:p>
    <w:p w14:paraId="26115BC0" w14:textId="77777777" w:rsidR="00A32211" w:rsidRDefault="00A32211" w:rsidP="00A32211">
      <w:pPr>
        <w:pStyle w:val="a4"/>
        <w:rPr>
          <w:rFonts w:ascii="Times New Roman" w:hAnsi="Times New Roman" w:cs="Times New Roman"/>
          <w:sz w:val="24"/>
        </w:rPr>
      </w:pPr>
    </w:p>
    <w:p w14:paraId="02F9AEE5" w14:textId="77777777" w:rsidR="00A32211" w:rsidRPr="00A32211" w:rsidRDefault="00A32211" w:rsidP="00A32211">
      <w:pPr>
        <w:pStyle w:val="a4"/>
        <w:jc w:val="center"/>
        <w:rPr>
          <w:rFonts w:ascii="Times New Roman" w:hAnsi="Times New Roman" w:cs="Times New Roman"/>
          <w:b/>
          <w:i/>
          <w:sz w:val="24"/>
        </w:rPr>
      </w:pPr>
      <w:r w:rsidRPr="00A32211">
        <w:rPr>
          <w:rFonts w:ascii="Times New Roman" w:hAnsi="Times New Roman" w:cs="Times New Roman"/>
          <w:b/>
          <w:i/>
          <w:sz w:val="24"/>
        </w:rPr>
        <w:t>ПЛАН ОСНОВНЫХ МЕРОПРИЯТИЙ</w:t>
      </w:r>
    </w:p>
    <w:p w14:paraId="3FB72803" w14:textId="77777777" w:rsidR="00A32211" w:rsidRPr="00A32211" w:rsidRDefault="00A32211" w:rsidP="00A32211">
      <w:pPr>
        <w:pStyle w:val="a4"/>
        <w:jc w:val="center"/>
        <w:rPr>
          <w:rFonts w:ascii="Times New Roman" w:hAnsi="Times New Roman" w:cs="Times New Roman"/>
          <w:b/>
          <w:i/>
          <w:sz w:val="24"/>
        </w:rPr>
      </w:pPr>
      <w:r w:rsidRPr="00A32211">
        <w:rPr>
          <w:rFonts w:ascii="Times New Roman" w:hAnsi="Times New Roman" w:cs="Times New Roman"/>
          <w:b/>
          <w:i/>
          <w:sz w:val="24"/>
        </w:rPr>
        <w:t>проведения в Магаданской области Всероссийской акции «Ночь кино–2021»</w:t>
      </w:r>
    </w:p>
    <w:p w14:paraId="7086C3FF" w14:textId="77777777" w:rsidR="00A32211" w:rsidRPr="00A32211" w:rsidRDefault="00A32211" w:rsidP="00A32211">
      <w:pPr>
        <w:pStyle w:val="a4"/>
        <w:jc w:val="center"/>
        <w:rPr>
          <w:rFonts w:ascii="Times New Roman" w:hAnsi="Times New Roman" w:cs="Times New Roman"/>
          <w:b/>
          <w:i/>
          <w:sz w:val="24"/>
        </w:rPr>
      </w:pPr>
      <w:r w:rsidRPr="00A32211">
        <w:rPr>
          <w:rFonts w:ascii="Times New Roman" w:hAnsi="Times New Roman" w:cs="Times New Roman"/>
          <w:b/>
          <w:i/>
          <w:sz w:val="24"/>
        </w:rPr>
        <w:t>27–28 августа</w:t>
      </w:r>
    </w:p>
    <w:p w14:paraId="7D19F45C" w14:textId="77777777" w:rsidR="00A32211" w:rsidRPr="00A32211" w:rsidRDefault="00A32211" w:rsidP="00A32211">
      <w:pPr>
        <w:pStyle w:val="a4"/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W w:w="1044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40"/>
        <w:gridCol w:w="5130"/>
        <w:gridCol w:w="1530"/>
        <w:gridCol w:w="3240"/>
      </w:tblGrid>
      <w:tr w:rsidR="00A55AFE" w:rsidRPr="008E623B" w14:paraId="58127F7A" w14:textId="77777777" w:rsidTr="00BE1ED2">
        <w:trPr>
          <w:trHeight w:val="1376"/>
        </w:trPr>
        <w:tc>
          <w:tcPr>
            <w:tcW w:w="540" w:type="dxa"/>
            <w:vAlign w:val="center"/>
          </w:tcPr>
          <w:p w14:paraId="67C06ED2" w14:textId="77777777" w:rsidR="00A32211" w:rsidRPr="00A32211" w:rsidRDefault="00A32211" w:rsidP="009534D9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322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30" w:type="dxa"/>
            <w:vAlign w:val="center"/>
          </w:tcPr>
          <w:p w14:paraId="5C6862CD" w14:textId="77777777" w:rsidR="00A32211" w:rsidRPr="00A32211" w:rsidRDefault="00A32211" w:rsidP="00F4711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322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Мероприятие,</w:t>
            </w:r>
          </w:p>
          <w:p w14:paraId="2BA33D9F" w14:textId="77777777" w:rsidR="00A32211" w:rsidRPr="00A32211" w:rsidRDefault="00A32211" w:rsidP="00F4711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322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краткое содержание </w:t>
            </w:r>
          </w:p>
        </w:tc>
        <w:tc>
          <w:tcPr>
            <w:tcW w:w="1530" w:type="dxa"/>
            <w:vAlign w:val="center"/>
          </w:tcPr>
          <w:p w14:paraId="307FCCDD" w14:textId="77777777" w:rsidR="00A32211" w:rsidRPr="00A32211" w:rsidRDefault="00A32211" w:rsidP="00F4711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322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Дата,</w:t>
            </w:r>
          </w:p>
          <w:p w14:paraId="31E2F46E" w14:textId="77777777" w:rsidR="00A32211" w:rsidRPr="00A32211" w:rsidRDefault="00A32211" w:rsidP="00F4711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322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время проведения </w:t>
            </w:r>
          </w:p>
        </w:tc>
        <w:tc>
          <w:tcPr>
            <w:tcW w:w="3240" w:type="dxa"/>
            <w:vAlign w:val="center"/>
          </w:tcPr>
          <w:p w14:paraId="6AC7F800" w14:textId="77777777" w:rsidR="00A32211" w:rsidRPr="008E623B" w:rsidRDefault="00A32211" w:rsidP="00F4711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Учреждение</w:t>
            </w:r>
          </w:p>
          <w:p w14:paraId="14820240" w14:textId="77777777" w:rsidR="00A32211" w:rsidRPr="008E623B" w:rsidRDefault="00A32211" w:rsidP="00F4711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5A9D1A9A" w14:textId="77777777" w:rsidR="00A32211" w:rsidRPr="00A32211" w:rsidRDefault="00A32211" w:rsidP="00A3221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Информация о ф</w:t>
            </w:r>
            <w:r w:rsidRPr="00A322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ормат</w:t>
            </w:r>
            <w:r w:rsidRPr="008E62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</w:t>
            </w:r>
            <w:r w:rsidRPr="00A322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проведения</w:t>
            </w:r>
          </w:p>
        </w:tc>
      </w:tr>
      <w:tr w:rsidR="00B710B4" w:rsidRPr="008E623B" w14:paraId="27491E71" w14:textId="77777777" w:rsidTr="00BE1ED2">
        <w:trPr>
          <w:trHeight w:val="494"/>
        </w:trPr>
        <w:tc>
          <w:tcPr>
            <w:tcW w:w="10440" w:type="dxa"/>
            <w:gridSpan w:val="4"/>
            <w:shd w:val="clear" w:color="auto" w:fill="D9D9D9" w:themeFill="background1" w:themeFillShade="D9"/>
            <w:vAlign w:val="center"/>
          </w:tcPr>
          <w:p w14:paraId="58B15CFC" w14:textId="77777777" w:rsidR="00B710B4" w:rsidRPr="00B710B4" w:rsidRDefault="00B710B4" w:rsidP="009534D9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10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Государственные и муниципальные учреждения культуры Магадана</w:t>
            </w:r>
          </w:p>
        </w:tc>
      </w:tr>
      <w:tr w:rsidR="00A11C63" w:rsidRPr="008E623B" w14:paraId="10102FD7" w14:textId="77777777" w:rsidTr="00BE1ED2">
        <w:tc>
          <w:tcPr>
            <w:tcW w:w="540" w:type="dxa"/>
            <w:vMerge w:val="restart"/>
          </w:tcPr>
          <w:p w14:paraId="3B21A84C" w14:textId="77777777" w:rsidR="00A11C63" w:rsidRPr="009534D9" w:rsidRDefault="00A11C63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15423DE2" w14:textId="77777777" w:rsidR="00A11C63" w:rsidRPr="008E623B" w:rsidRDefault="00A11C63" w:rsidP="00F471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программе мероприятия: </w:t>
            </w:r>
          </w:p>
          <w:p w14:paraId="294CCB83" w14:textId="77777777" w:rsidR="00A11C63" w:rsidRPr="008E623B" w:rsidRDefault="00A11C63" w:rsidP="00A322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увлекательное кинопутешествие; </w:t>
            </w:r>
          </w:p>
          <w:p w14:paraId="02283437" w14:textId="77777777" w:rsidR="00A11C63" w:rsidRPr="008E623B" w:rsidRDefault="00A11C63" w:rsidP="00A322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фотовыставка-летопись и </w:t>
            </w:r>
            <w:proofErr w:type="spellStart"/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фотосушка</w:t>
            </w:r>
            <w:proofErr w:type="spellEnd"/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66B2B6D1" w14:textId="77777777" w:rsidR="009534D9" w:rsidRDefault="00A11C63" w:rsidP="00A322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кинолотерея</w:t>
            </w:r>
            <w:proofErr w:type="spellEnd"/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зрительский опрос; </w:t>
            </w:r>
          </w:p>
          <w:p w14:paraId="5B67CA5E" w14:textId="242CD34B" w:rsidR="00A11C63" w:rsidRPr="008E623B" w:rsidRDefault="00A11C63" w:rsidP="00A322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кинокараоке</w:t>
            </w:r>
            <w:proofErr w:type="spellEnd"/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37CB4E52" w14:textId="77777777" w:rsidR="00A11C63" w:rsidRPr="008E623B" w:rsidRDefault="00A11C63" w:rsidP="00A322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кино- и музыкальные викторины; </w:t>
            </w:r>
          </w:p>
          <w:p w14:paraId="0D8865ED" w14:textId="711C5035" w:rsidR="00A11C63" w:rsidRPr="00A32211" w:rsidRDefault="00A11C63" w:rsidP="00A322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выставка-просмотр и </w:t>
            </w:r>
            <w:proofErr w:type="spellStart"/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кинопредсказания</w:t>
            </w:r>
            <w:proofErr w:type="spellEnd"/>
          </w:p>
        </w:tc>
        <w:tc>
          <w:tcPr>
            <w:tcW w:w="1530" w:type="dxa"/>
          </w:tcPr>
          <w:p w14:paraId="44BAE92C" w14:textId="77777777" w:rsidR="00A11C63" w:rsidRPr="008E623B" w:rsidRDefault="00A11C63" w:rsidP="00A3221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 августа</w:t>
            </w:r>
          </w:p>
          <w:p w14:paraId="5190200A" w14:textId="7F1B52FC" w:rsidR="00A11C63" w:rsidRPr="00A32211" w:rsidRDefault="00A11C63" w:rsidP="00A3221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E62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18.00–19.00</w:t>
            </w:r>
          </w:p>
        </w:tc>
        <w:tc>
          <w:tcPr>
            <w:tcW w:w="3240" w:type="dxa"/>
            <w:vMerge w:val="restart"/>
          </w:tcPr>
          <w:p w14:paraId="2129FE6B" w14:textId="77777777" w:rsidR="00A11C63" w:rsidRPr="008E623B" w:rsidRDefault="00A11C63" w:rsidP="00593E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Магаданская областная библиотека имени А. С. Пушкина</w:t>
            </w:r>
          </w:p>
          <w:p w14:paraId="63122017" w14:textId="77777777" w:rsidR="00A11C63" w:rsidRPr="008E623B" w:rsidRDefault="00A11C63" w:rsidP="00593E0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49660EA9" w14:textId="77777777" w:rsidR="00A11C63" w:rsidRPr="008E623B" w:rsidRDefault="00A11C63" w:rsidP="00593E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 свободный.</w:t>
            </w:r>
          </w:p>
          <w:p w14:paraId="6B4D5058" w14:textId="77777777" w:rsidR="00A11C63" w:rsidRPr="00A32211" w:rsidRDefault="00A11C63" w:rsidP="00593E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посещении учреждения соблюдайте социальную дистанцию и не снимайте маску</w:t>
            </w:r>
          </w:p>
        </w:tc>
      </w:tr>
      <w:tr w:rsidR="00A11C63" w:rsidRPr="008E623B" w14:paraId="7440DD7F" w14:textId="77777777" w:rsidTr="00BE1ED2">
        <w:tc>
          <w:tcPr>
            <w:tcW w:w="540" w:type="dxa"/>
            <w:vMerge/>
          </w:tcPr>
          <w:p w14:paraId="580805EC" w14:textId="77777777" w:rsidR="00A11C63" w:rsidRPr="009534D9" w:rsidRDefault="00A11C63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46D81F20" w14:textId="77777777" w:rsidR="00A11C63" w:rsidRPr="008E623B" w:rsidRDefault="00A11C63" w:rsidP="00A322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Работа Ночного кинозала:</w:t>
            </w:r>
          </w:p>
          <w:p w14:paraId="6C2EFA25" w14:textId="77777777" w:rsidR="00A11C63" w:rsidRPr="00A32211" w:rsidRDefault="00A11C63" w:rsidP="00A322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- показ художественных фильмов «Отряд Таганок», «</w:t>
            </w:r>
            <w:proofErr w:type="spellStart"/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Руфус</w:t>
            </w:r>
            <w:proofErr w:type="spellEnd"/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: Хроника волшебной страны»,</w:t>
            </w:r>
            <w:r w:rsidR="00B831FC">
              <w:rPr>
                <w:rFonts w:ascii="Times New Roman" w:hAnsi="Times New Roman" w:cs="Times New Roman"/>
                <w:sz w:val="24"/>
                <w:szCs w:val="24"/>
              </w:rPr>
              <w:t xml:space="preserve"> «День города» и «Гуляй, Вася!»</w:t>
            </w:r>
          </w:p>
        </w:tc>
        <w:tc>
          <w:tcPr>
            <w:tcW w:w="1530" w:type="dxa"/>
          </w:tcPr>
          <w:p w14:paraId="613F5061" w14:textId="77777777" w:rsidR="00A11C63" w:rsidRPr="008E623B" w:rsidRDefault="00A11C63" w:rsidP="00A32211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 августа</w:t>
            </w:r>
          </w:p>
          <w:p w14:paraId="54FB8BA7" w14:textId="564B7ACB" w:rsidR="00A11C63" w:rsidRPr="008E623B" w:rsidRDefault="00A11C63" w:rsidP="00A32211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19.00–21.00</w:t>
            </w:r>
          </w:p>
          <w:p w14:paraId="51296D85" w14:textId="77777777" w:rsidR="00A11C63" w:rsidRPr="00A32211" w:rsidRDefault="00A11C63" w:rsidP="00A3221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</w:tcPr>
          <w:p w14:paraId="3D5B57B7" w14:textId="77777777" w:rsidR="00A11C63" w:rsidRPr="00A32211" w:rsidRDefault="00A11C63" w:rsidP="00593E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1FC" w:rsidRPr="008E623B" w14:paraId="2E55A7E3" w14:textId="77777777" w:rsidTr="00BE1ED2">
        <w:trPr>
          <w:trHeight w:val="345"/>
        </w:trPr>
        <w:tc>
          <w:tcPr>
            <w:tcW w:w="540" w:type="dxa"/>
            <w:vMerge w:val="restart"/>
          </w:tcPr>
          <w:p w14:paraId="777E3F0E" w14:textId="77777777" w:rsidR="00B831FC" w:rsidRPr="009534D9" w:rsidRDefault="00B831FC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80826243"/>
          </w:p>
        </w:tc>
        <w:tc>
          <w:tcPr>
            <w:tcW w:w="5130" w:type="dxa"/>
          </w:tcPr>
          <w:p w14:paraId="4372A296" w14:textId="65D5614D" w:rsidR="00B831FC" w:rsidRPr="008E623B" w:rsidRDefault="009534D9" w:rsidP="00B83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D9">
              <w:rPr>
                <w:rFonts w:ascii="Times New Roman" w:hAnsi="Times New Roman" w:cs="Times New Roman"/>
                <w:sz w:val="24"/>
                <w:szCs w:val="24"/>
              </w:rPr>
              <w:t xml:space="preserve">Показ кинофильма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«Конек-Горбунок»</w:t>
            </w:r>
          </w:p>
        </w:tc>
        <w:tc>
          <w:tcPr>
            <w:tcW w:w="1530" w:type="dxa"/>
          </w:tcPr>
          <w:p w14:paraId="1FD42BC9" w14:textId="760C1E12" w:rsidR="00B831FC" w:rsidRPr="00B831FC" w:rsidRDefault="00B831FC" w:rsidP="00B831F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831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28 августа </w:t>
            </w:r>
            <w:r w:rsidR="009534D9" w:rsidRPr="00B831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</w:t>
            </w:r>
            <w:r w:rsidR="009534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9534D9" w:rsidRPr="00B831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3240" w:type="dxa"/>
            <w:vMerge w:val="restart"/>
          </w:tcPr>
          <w:p w14:paraId="29A088F3" w14:textId="77777777" w:rsidR="00B831FC" w:rsidRDefault="00B831FC" w:rsidP="00593E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Кинотеатр «Горняк»</w:t>
            </w:r>
          </w:p>
          <w:p w14:paraId="0EB29E55" w14:textId="77777777" w:rsidR="00B831FC" w:rsidRDefault="00B831FC" w:rsidP="00593E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70E45D" w14:textId="77777777" w:rsidR="00B831FC" w:rsidRPr="00A32211" w:rsidRDefault="00B831FC" w:rsidP="00B83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 свободный.</w:t>
            </w:r>
          </w:p>
          <w:p w14:paraId="06F5BA8D" w14:textId="77777777" w:rsidR="00B831FC" w:rsidRDefault="00B831FC" w:rsidP="00B83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посещении учреждения </w:t>
            </w:r>
          </w:p>
          <w:p w14:paraId="1C0262F4" w14:textId="77777777" w:rsidR="00B831FC" w:rsidRPr="00B831FC" w:rsidRDefault="00B831FC" w:rsidP="00B83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соблюдайте социальную </w:t>
            </w:r>
          </w:p>
          <w:p w14:paraId="229AF92B" w14:textId="77777777" w:rsidR="00B831FC" w:rsidRPr="00A32211" w:rsidRDefault="00B831FC" w:rsidP="00B83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дистанцию и не снимайте маску</w:t>
            </w:r>
          </w:p>
        </w:tc>
      </w:tr>
      <w:tr w:rsidR="00B831FC" w:rsidRPr="008E623B" w14:paraId="3F4410EF" w14:textId="77777777" w:rsidTr="00BE1ED2">
        <w:trPr>
          <w:trHeight w:val="255"/>
        </w:trPr>
        <w:tc>
          <w:tcPr>
            <w:tcW w:w="540" w:type="dxa"/>
            <w:vMerge/>
          </w:tcPr>
          <w:p w14:paraId="27166AF6" w14:textId="77777777" w:rsidR="00B831FC" w:rsidRPr="009534D9" w:rsidRDefault="00B831FC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22121B63" w14:textId="6D26510E" w:rsidR="00B831FC" w:rsidRDefault="009534D9" w:rsidP="00B83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D9">
              <w:rPr>
                <w:rFonts w:ascii="Times New Roman" w:hAnsi="Times New Roman" w:cs="Times New Roman"/>
                <w:sz w:val="24"/>
                <w:szCs w:val="24"/>
              </w:rPr>
              <w:t xml:space="preserve">Показ кинофильма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«Пальма»</w:t>
            </w:r>
          </w:p>
        </w:tc>
        <w:tc>
          <w:tcPr>
            <w:tcW w:w="1530" w:type="dxa"/>
          </w:tcPr>
          <w:p w14:paraId="2BB16B66" w14:textId="11AB7504" w:rsidR="00B831FC" w:rsidRPr="00B831FC" w:rsidRDefault="009534D9" w:rsidP="00B831F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19.40</w:t>
            </w:r>
          </w:p>
        </w:tc>
        <w:tc>
          <w:tcPr>
            <w:tcW w:w="3240" w:type="dxa"/>
            <w:vMerge/>
          </w:tcPr>
          <w:p w14:paraId="5071F801" w14:textId="77777777" w:rsidR="00B831FC" w:rsidRDefault="00B831FC" w:rsidP="00B83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4D9" w:rsidRPr="008E623B" w14:paraId="29C53339" w14:textId="77777777" w:rsidTr="00BE1ED2">
        <w:trPr>
          <w:trHeight w:val="775"/>
        </w:trPr>
        <w:tc>
          <w:tcPr>
            <w:tcW w:w="540" w:type="dxa"/>
            <w:vMerge/>
          </w:tcPr>
          <w:p w14:paraId="314A811C" w14:textId="77777777" w:rsidR="009534D9" w:rsidRPr="009534D9" w:rsidRDefault="009534D9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1247D250" w14:textId="72B29B61" w:rsidR="009534D9" w:rsidRDefault="009534D9" w:rsidP="00B83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D9">
              <w:rPr>
                <w:rFonts w:ascii="Times New Roman" w:hAnsi="Times New Roman" w:cs="Times New Roman"/>
                <w:sz w:val="24"/>
                <w:szCs w:val="24"/>
              </w:rPr>
              <w:t xml:space="preserve">Показ кинофильма </w:t>
            </w:r>
            <w:r w:rsidRPr="00B831FC">
              <w:rPr>
                <w:rFonts w:ascii="Times New Roman" w:hAnsi="Times New Roman" w:cs="Times New Roman"/>
                <w:sz w:val="24"/>
                <w:szCs w:val="24"/>
              </w:rPr>
              <w:t>«Огонь»</w:t>
            </w:r>
            <w:r w:rsidRPr="00B831F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30" w:type="dxa"/>
          </w:tcPr>
          <w:p w14:paraId="685BF0F2" w14:textId="29A4D51D" w:rsidR="009534D9" w:rsidRPr="00B831FC" w:rsidRDefault="009534D9" w:rsidP="00B831F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21.40</w:t>
            </w:r>
          </w:p>
        </w:tc>
        <w:tc>
          <w:tcPr>
            <w:tcW w:w="3240" w:type="dxa"/>
            <w:vMerge/>
          </w:tcPr>
          <w:p w14:paraId="2A37625C" w14:textId="77777777" w:rsidR="009534D9" w:rsidRPr="00B831FC" w:rsidRDefault="009534D9" w:rsidP="00B83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AFE" w:rsidRPr="008E623B" w14:paraId="084480C2" w14:textId="77777777" w:rsidTr="00BE1ED2">
        <w:tc>
          <w:tcPr>
            <w:tcW w:w="540" w:type="dxa"/>
          </w:tcPr>
          <w:p w14:paraId="4CCEDF17" w14:textId="77777777" w:rsidR="00A32211" w:rsidRPr="009534D9" w:rsidRDefault="00A32211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80827293"/>
            <w:bookmarkEnd w:id="0"/>
          </w:p>
        </w:tc>
        <w:tc>
          <w:tcPr>
            <w:tcW w:w="5130" w:type="dxa"/>
          </w:tcPr>
          <w:p w14:paraId="37515D35" w14:textId="723295F5" w:rsidR="00A32211" w:rsidRPr="00A32211" w:rsidRDefault="00593E07" w:rsidP="00593E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Концерт на </w:t>
            </w:r>
            <w:r w:rsidR="00953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еатральной</w:t>
            </w:r>
            <w:r w:rsidR="00953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площади с участием артистов драмы, оперетты, хора, балета и оркестра театра. В программе концерта песни из любимых фильмов, музыка кино</w:t>
            </w:r>
          </w:p>
        </w:tc>
        <w:tc>
          <w:tcPr>
            <w:tcW w:w="1530" w:type="dxa"/>
          </w:tcPr>
          <w:p w14:paraId="47718AA7" w14:textId="77777777" w:rsidR="00593E07" w:rsidRPr="008E623B" w:rsidRDefault="00593E07" w:rsidP="00593E0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 августа</w:t>
            </w:r>
          </w:p>
          <w:p w14:paraId="69E0FEAF" w14:textId="77777777" w:rsidR="00593E07" w:rsidRPr="008E623B" w:rsidRDefault="00593E07" w:rsidP="00593E0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17.00</w:t>
            </w:r>
          </w:p>
          <w:p w14:paraId="77976D7E" w14:textId="77777777" w:rsidR="00A32211" w:rsidRPr="00A32211" w:rsidRDefault="00A32211" w:rsidP="00A32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</w:tcPr>
          <w:p w14:paraId="3279DDF3" w14:textId="21567F58" w:rsidR="00A32211" w:rsidRPr="00A32211" w:rsidRDefault="00936B9F" w:rsidP="00936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93E07"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лощадь у Магаданского государственного музыкального и драматического театра</w:t>
            </w:r>
          </w:p>
        </w:tc>
      </w:tr>
      <w:bookmarkEnd w:id="1"/>
      <w:tr w:rsidR="00C007A2" w:rsidRPr="008E623B" w14:paraId="371AC935" w14:textId="77777777" w:rsidTr="00BE1ED2">
        <w:trPr>
          <w:trHeight w:val="1089"/>
        </w:trPr>
        <w:tc>
          <w:tcPr>
            <w:tcW w:w="540" w:type="dxa"/>
            <w:vMerge w:val="restart"/>
          </w:tcPr>
          <w:p w14:paraId="470C3EE9" w14:textId="77777777" w:rsidR="00593E07" w:rsidRPr="009534D9" w:rsidRDefault="00593E07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3BD63F78" w14:textId="6A2239E1" w:rsidR="00593E07" w:rsidRPr="008E623B" w:rsidRDefault="00593E07" w:rsidP="008E62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акции «Но</w:t>
            </w:r>
            <w:r w:rsid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чь </w:t>
            </w: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кино» пройдут </w:t>
            </w:r>
            <w:bookmarkStart w:id="2" w:name="_Hlk80827514"/>
            <w:r w:rsid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</w:t>
            </w: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киноаппаратную, цех</w:t>
            </w:r>
            <w:r w:rsid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реставрации и </w:t>
            </w: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 кинопл</w:t>
            </w:r>
            <w:r w:rsidR="006A5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нки, где пройд</w:t>
            </w:r>
            <w:r w:rsidR="006A5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мастер-класс. </w:t>
            </w:r>
            <w:bookmarkEnd w:id="2"/>
          </w:p>
        </w:tc>
        <w:tc>
          <w:tcPr>
            <w:tcW w:w="1530" w:type="dxa"/>
            <w:vMerge w:val="restart"/>
          </w:tcPr>
          <w:p w14:paraId="254DBBBB" w14:textId="77777777" w:rsidR="00593E07" w:rsidRPr="008E623B" w:rsidRDefault="00593E07" w:rsidP="00A3221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28 августа </w:t>
            </w:r>
          </w:p>
          <w:p w14:paraId="3227C64F" w14:textId="77777777" w:rsidR="00593E07" w:rsidRPr="008E623B" w:rsidRDefault="00593E07" w:rsidP="00A32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 19.00</w:t>
            </w:r>
          </w:p>
        </w:tc>
        <w:tc>
          <w:tcPr>
            <w:tcW w:w="3240" w:type="dxa"/>
            <w:vMerge w:val="restart"/>
          </w:tcPr>
          <w:p w14:paraId="3AEF8237" w14:textId="77777777" w:rsidR="00C007A2" w:rsidRPr="008E623B" w:rsidRDefault="00593E07" w:rsidP="00593E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Ресурсный центр </w:t>
            </w:r>
          </w:p>
          <w:p w14:paraId="116356B1" w14:textId="77777777" w:rsidR="00593E07" w:rsidRPr="008E623B" w:rsidRDefault="00593E07" w:rsidP="00593E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культуры</w:t>
            </w:r>
          </w:p>
          <w:p w14:paraId="2B018E8E" w14:textId="77777777" w:rsidR="00593E07" w:rsidRPr="008E623B" w:rsidRDefault="00593E07" w:rsidP="00593E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(ул. Кольцевая, д. 66)</w:t>
            </w:r>
          </w:p>
          <w:p w14:paraId="75C6B7A6" w14:textId="77777777" w:rsidR="00593E07" w:rsidRPr="008E623B" w:rsidRDefault="00593E07" w:rsidP="00593E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8041E1" w14:textId="77777777" w:rsidR="00593E07" w:rsidRPr="008E623B" w:rsidRDefault="00593E07" w:rsidP="00593E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 свободный.</w:t>
            </w:r>
          </w:p>
          <w:p w14:paraId="4A6C4834" w14:textId="77777777" w:rsidR="00593E07" w:rsidRPr="008E623B" w:rsidRDefault="00593E07" w:rsidP="00593E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посещении учреждения соблюдайте социальную дистанцию и не снимайте маску</w:t>
            </w:r>
          </w:p>
        </w:tc>
      </w:tr>
      <w:tr w:rsidR="00C007A2" w:rsidRPr="008E623B" w14:paraId="65B1C9A3" w14:textId="77777777" w:rsidTr="00BE1ED2">
        <w:trPr>
          <w:trHeight w:val="1533"/>
        </w:trPr>
        <w:tc>
          <w:tcPr>
            <w:tcW w:w="540" w:type="dxa"/>
            <w:vMerge/>
          </w:tcPr>
          <w:p w14:paraId="19A5D9B0" w14:textId="77777777" w:rsidR="00593E07" w:rsidRPr="009534D9" w:rsidRDefault="00593E07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0A9CE9D7" w14:textId="77777777" w:rsidR="00B831FC" w:rsidRDefault="00593E07" w:rsidP="00593E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премьерных кинофильмов</w:t>
            </w:r>
            <w:r w:rsidR="00B83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40C399B9" w14:textId="77777777" w:rsidR="00593E07" w:rsidRPr="008E623B" w:rsidRDefault="00B831FC" w:rsidP="00593E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93E07"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«Отряд</w:t>
            </w:r>
            <w:r w:rsidR="00593E07"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Таганок»</w:t>
            </w:r>
          </w:p>
          <w:p w14:paraId="2AED2606" w14:textId="77777777" w:rsidR="00593E07" w:rsidRPr="008E623B" w:rsidRDefault="00B831FC" w:rsidP="00593E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«Гуляй, </w:t>
            </w:r>
            <w:proofErr w:type="gramStart"/>
            <w:r w:rsid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Вася!:</w:t>
            </w:r>
            <w:proofErr w:type="gramEnd"/>
            <w:r w:rsid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Свидание на</w:t>
            </w:r>
            <w:r w:rsidR="00593E07"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Бали»</w:t>
            </w:r>
          </w:p>
          <w:p w14:paraId="66D88985" w14:textId="77777777" w:rsidR="00593E07" w:rsidRPr="008E623B" w:rsidRDefault="00B831FC" w:rsidP="00593E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«День </w:t>
            </w:r>
            <w:r w:rsidR="00593E07"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города»</w:t>
            </w:r>
          </w:p>
          <w:p w14:paraId="1C20AF40" w14:textId="77777777" w:rsidR="00593E07" w:rsidRPr="008E623B" w:rsidRDefault="00B831FC" w:rsidP="008E62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93E07"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593E07"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Руфус</w:t>
            </w:r>
            <w:proofErr w:type="spellEnd"/>
            <w:r w:rsidR="00593E07"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Хроники волшебной страны»</w:t>
            </w:r>
          </w:p>
        </w:tc>
        <w:tc>
          <w:tcPr>
            <w:tcW w:w="1530" w:type="dxa"/>
            <w:vMerge/>
          </w:tcPr>
          <w:p w14:paraId="2CEFEE5C" w14:textId="77777777" w:rsidR="00593E07" w:rsidRPr="008E623B" w:rsidRDefault="00593E07" w:rsidP="00A3221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</w:tcPr>
          <w:p w14:paraId="0B981D89" w14:textId="77777777" w:rsidR="00593E07" w:rsidRPr="008E623B" w:rsidRDefault="00593E07" w:rsidP="00593E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7A2" w:rsidRPr="00BE1ED2" w14:paraId="2FBD4B0B" w14:textId="77777777" w:rsidTr="00BE1ED2">
        <w:trPr>
          <w:trHeight w:val="1867"/>
        </w:trPr>
        <w:tc>
          <w:tcPr>
            <w:tcW w:w="540" w:type="dxa"/>
          </w:tcPr>
          <w:p w14:paraId="70916D3F" w14:textId="77777777" w:rsidR="00593E07" w:rsidRPr="009534D9" w:rsidRDefault="00593E07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1618ED78" w14:textId="77777777" w:rsidR="00593E07" w:rsidRPr="008E623B" w:rsidRDefault="00C007A2" w:rsidP="00C007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Публикация о популярных и современных произведениях, которые легли в основу экранизаций «Вначале была книга»</w:t>
            </w:r>
          </w:p>
        </w:tc>
        <w:tc>
          <w:tcPr>
            <w:tcW w:w="1530" w:type="dxa"/>
          </w:tcPr>
          <w:p w14:paraId="555AD781" w14:textId="77777777" w:rsidR="00C007A2" w:rsidRPr="008E623B" w:rsidRDefault="00C007A2" w:rsidP="00C007A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 августа</w:t>
            </w:r>
          </w:p>
          <w:p w14:paraId="190A5193" w14:textId="77777777" w:rsidR="00593E07" w:rsidRPr="008E623B" w:rsidRDefault="00C007A2" w:rsidP="00C007A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3240" w:type="dxa"/>
          </w:tcPr>
          <w:p w14:paraId="3BE8227C" w14:textId="77777777" w:rsidR="00593E07" w:rsidRPr="008E623B" w:rsidRDefault="00C007A2" w:rsidP="00593E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 Магаданской областной юношеской библиотеки в сети Интернет:</w:t>
            </w:r>
          </w:p>
          <w:p w14:paraId="537FBDB9" w14:textId="77777777" w:rsidR="00C007A2" w:rsidRPr="008E623B" w:rsidRDefault="00C007A2" w:rsidP="00C007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</w:t>
            </w:r>
            <w:hyperlink r:id="rId6" w:history="1">
              <w:r w:rsidRPr="008E623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http://www.moub.ru/</w:t>
              </w:r>
            </w:hyperlink>
          </w:p>
          <w:p w14:paraId="669E3167" w14:textId="77777777" w:rsidR="00C007A2" w:rsidRPr="008E623B" w:rsidRDefault="00C007A2" w:rsidP="00C007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6A52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instagram</w:t>
            </w:r>
            <w:proofErr w:type="spellEnd"/>
            <w:r w:rsidRPr="006A52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hyperlink r:id="rId7" w:history="1">
              <w:r w:rsidRPr="008E623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@library_magadan</w:t>
              </w:r>
            </w:hyperlink>
          </w:p>
          <w:p w14:paraId="5DDA3C65" w14:textId="77777777" w:rsidR="00C007A2" w:rsidRPr="008E623B" w:rsidRDefault="00C007A2" w:rsidP="00C007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facebook</w:t>
            </w:r>
            <w:proofErr w:type="spellEnd"/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hyperlink r:id="rId8" w:history="1">
              <w:r w:rsidRPr="008E623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@moubmagadan</w:t>
              </w:r>
            </w:hyperlink>
          </w:p>
          <w:p w14:paraId="184BD1D3" w14:textId="77777777" w:rsidR="00C007A2" w:rsidRPr="006A5226" w:rsidRDefault="00BE1ED2" w:rsidP="00C007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9" w:history="1">
              <w:r w:rsidR="00C007A2" w:rsidRPr="008E623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страница</w:t>
              </w:r>
              <w:r w:rsidR="00C007A2" w:rsidRPr="006A522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 </w:t>
              </w:r>
              <w:r w:rsidR="00C007A2" w:rsidRPr="008E623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Вконтакте</w:t>
              </w:r>
            </w:hyperlink>
          </w:p>
        </w:tc>
      </w:tr>
      <w:tr w:rsidR="00A11C63" w:rsidRPr="008E623B" w14:paraId="4ADD30AE" w14:textId="77777777" w:rsidTr="00BE1ED2">
        <w:tc>
          <w:tcPr>
            <w:tcW w:w="540" w:type="dxa"/>
            <w:vMerge w:val="restart"/>
          </w:tcPr>
          <w:p w14:paraId="0BF4B21A" w14:textId="77777777" w:rsidR="00A11C63" w:rsidRPr="009534D9" w:rsidRDefault="00A11C63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30" w:type="dxa"/>
          </w:tcPr>
          <w:p w14:paraId="45613F66" w14:textId="77777777" w:rsidR="00A11C63" w:rsidRPr="008E623B" w:rsidRDefault="00A11C63" w:rsidP="006926B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 xml:space="preserve">Выставка-обзор «Крупным планом» </w:t>
            </w:r>
          </w:p>
        </w:tc>
        <w:tc>
          <w:tcPr>
            <w:tcW w:w="1530" w:type="dxa"/>
          </w:tcPr>
          <w:p w14:paraId="3ECA0F7C" w14:textId="77777777" w:rsidR="00A11C63" w:rsidRPr="008E623B" w:rsidRDefault="00A11C63" w:rsidP="00A11C63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 августа</w:t>
            </w:r>
          </w:p>
        </w:tc>
        <w:tc>
          <w:tcPr>
            <w:tcW w:w="3240" w:type="dxa"/>
            <w:vMerge w:val="restart"/>
          </w:tcPr>
          <w:p w14:paraId="68C0E34F" w14:textId="77777777" w:rsidR="00A11C63" w:rsidRPr="008E623B" w:rsidRDefault="00A11C63" w:rsidP="00C007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Магаданская областная </w:t>
            </w:r>
            <w:r w:rsidRPr="008E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детская библиотека</w:t>
            </w:r>
          </w:p>
        </w:tc>
      </w:tr>
      <w:tr w:rsidR="00A11C63" w:rsidRPr="008E623B" w14:paraId="7FAACA58" w14:textId="77777777" w:rsidTr="00BE1ED2">
        <w:tc>
          <w:tcPr>
            <w:tcW w:w="540" w:type="dxa"/>
            <w:vMerge/>
          </w:tcPr>
          <w:p w14:paraId="22A15B07" w14:textId="77777777" w:rsidR="00A11C63" w:rsidRPr="009534D9" w:rsidRDefault="00A11C63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232DF0E3" w14:textId="77777777" w:rsidR="00A11C63" w:rsidRPr="008E623B" w:rsidRDefault="00A11C63" w:rsidP="006926B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Игра в кино «Моя киностудия»</w:t>
            </w:r>
          </w:p>
        </w:tc>
        <w:tc>
          <w:tcPr>
            <w:tcW w:w="1530" w:type="dxa"/>
          </w:tcPr>
          <w:p w14:paraId="347F0A09" w14:textId="77777777" w:rsidR="00A11C63" w:rsidRPr="008E623B" w:rsidRDefault="00A11C63" w:rsidP="00A11C63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 августа 14.00</w:t>
            </w:r>
          </w:p>
        </w:tc>
        <w:tc>
          <w:tcPr>
            <w:tcW w:w="3240" w:type="dxa"/>
            <w:vMerge/>
          </w:tcPr>
          <w:p w14:paraId="08B0BF62" w14:textId="77777777" w:rsidR="00A11C63" w:rsidRPr="008E623B" w:rsidRDefault="00A11C63" w:rsidP="00C007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1C63" w:rsidRPr="008E623B" w14:paraId="4F953B64" w14:textId="77777777" w:rsidTr="00BE1ED2">
        <w:tc>
          <w:tcPr>
            <w:tcW w:w="540" w:type="dxa"/>
            <w:vMerge/>
          </w:tcPr>
          <w:p w14:paraId="56219791" w14:textId="77777777" w:rsidR="00A11C63" w:rsidRPr="009534D9" w:rsidRDefault="00A11C63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61C06A6B" w14:textId="77777777" w:rsidR="00A11C63" w:rsidRPr="008E623B" w:rsidRDefault="00A11C63" w:rsidP="006926B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Книжные выставки «Кино и книги» и «С книжный страниц – на экран»</w:t>
            </w:r>
          </w:p>
        </w:tc>
        <w:tc>
          <w:tcPr>
            <w:tcW w:w="1530" w:type="dxa"/>
          </w:tcPr>
          <w:p w14:paraId="2DBF756C" w14:textId="77777777" w:rsidR="00A11C63" w:rsidRPr="008E623B" w:rsidRDefault="00A11C63" w:rsidP="00A11C63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18–30 августа</w:t>
            </w:r>
          </w:p>
        </w:tc>
        <w:tc>
          <w:tcPr>
            <w:tcW w:w="3240" w:type="dxa"/>
            <w:vMerge/>
          </w:tcPr>
          <w:p w14:paraId="25086EF4" w14:textId="77777777" w:rsidR="00A11C63" w:rsidRPr="008E623B" w:rsidRDefault="00A11C63" w:rsidP="00C007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1C63" w:rsidRPr="008E623B" w14:paraId="0E5F3C31" w14:textId="77777777" w:rsidTr="00BE1ED2">
        <w:trPr>
          <w:trHeight w:val="828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14:paraId="2B144060" w14:textId="77777777" w:rsidR="00A11C63" w:rsidRPr="009534D9" w:rsidRDefault="00A11C63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bottom w:val="single" w:sz="4" w:space="0" w:color="auto"/>
            </w:tcBorders>
          </w:tcPr>
          <w:p w14:paraId="42F65C92" w14:textId="77777777" w:rsidR="00A11C63" w:rsidRPr="008E623B" w:rsidRDefault="00A11C63" w:rsidP="006926B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Сказочная викторина «Кино – как волшебство»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04A21A3" w14:textId="77777777" w:rsidR="00A11C63" w:rsidRPr="008E623B" w:rsidRDefault="00A11C63" w:rsidP="00A11C63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23, 29 августа 14.00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14:paraId="36F92077" w14:textId="77777777" w:rsidR="00A11C63" w:rsidRPr="008E623B" w:rsidRDefault="00A11C63" w:rsidP="00C007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23B" w:rsidRPr="008E623B" w14:paraId="4EEAF449" w14:textId="77777777" w:rsidTr="00BE1ED2">
        <w:tc>
          <w:tcPr>
            <w:tcW w:w="540" w:type="dxa"/>
            <w:vMerge w:val="restart"/>
          </w:tcPr>
          <w:p w14:paraId="7694E62F" w14:textId="77777777" w:rsidR="008E623B" w:rsidRPr="009534D9" w:rsidRDefault="008E623B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494F96BB" w14:textId="77777777" w:rsidR="008E623B" w:rsidRPr="008E623B" w:rsidRDefault="008E623B" w:rsidP="008E623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мероприятий ко Дню российского кино:</w:t>
            </w:r>
          </w:p>
        </w:tc>
        <w:tc>
          <w:tcPr>
            <w:tcW w:w="1530" w:type="dxa"/>
          </w:tcPr>
          <w:p w14:paraId="0D564EF1" w14:textId="77777777" w:rsidR="008E623B" w:rsidRPr="008E623B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 августа</w:t>
            </w:r>
          </w:p>
          <w:p w14:paraId="431F2035" w14:textId="77777777" w:rsidR="008E623B" w:rsidRPr="008E623B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11.00–18.00</w:t>
            </w:r>
          </w:p>
        </w:tc>
        <w:tc>
          <w:tcPr>
            <w:tcW w:w="3240" w:type="dxa"/>
          </w:tcPr>
          <w:p w14:paraId="1C2374FC" w14:textId="77777777" w:rsidR="008E623B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Централизованная библиотечная система </w:t>
            </w:r>
          </w:p>
          <w:p w14:paraId="174BB853" w14:textId="77777777" w:rsidR="008E623B" w:rsidRPr="008E623B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Магадана</w:t>
            </w:r>
          </w:p>
        </w:tc>
      </w:tr>
      <w:tr w:rsidR="008E623B" w:rsidRPr="008E623B" w14:paraId="2EFF47F8" w14:textId="77777777" w:rsidTr="00BE1ED2">
        <w:tc>
          <w:tcPr>
            <w:tcW w:w="540" w:type="dxa"/>
            <w:vMerge/>
          </w:tcPr>
          <w:p w14:paraId="26AA6DD6" w14:textId="77777777" w:rsidR="008E623B" w:rsidRPr="009534D9" w:rsidRDefault="008E623B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734471FF" w14:textId="77777777" w:rsidR="008E623B" w:rsidRPr="008E623B" w:rsidRDefault="008E623B" w:rsidP="008E623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Мульт викторина «Владимир Сутеев в книгах и на экране»</w:t>
            </w:r>
          </w:p>
        </w:tc>
        <w:tc>
          <w:tcPr>
            <w:tcW w:w="1530" w:type="dxa"/>
          </w:tcPr>
          <w:p w14:paraId="23D639E0" w14:textId="77777777" w:rsidR="008E623B" w:rsidRPr="008E623B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18.00</w:t>
            </w:r>
          </w:p>
        </w:tc>
        <w:tc>
          <w:tcPr>
            <w:tcW w:w="3240" w:type="dxa"/>
          </w:tcPr>
          <w:p w14:paraId="6C771220" w14:textId="77777777" w:rsidR="008E623B" w:rsidRPr="008E623B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Библиотека-филиал № 2</w:t>
            </w:r>
          </w:p>
        </w:tc>
      </w:tr>
      <w:tr w:rsidR="008E623B" w:rsidRPr="008E623B" w14:paraId="48396F51" w14:textId="77777777" w:rsidTr="00BE1ED2">
        <w:tc>
          <w:tcPr>
            <w:tcW w:w="540" w:type="dxa"/>
            <w:vMerge/>
          </w:tcPr>
          <w:p w14:paraId="1278AFC4" w14:textId="77777777" w:rsidR="008E623B" w:rsidRPr="009534D9" w:rsidRDefault="008E623B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3AFBAE4C" w14:textId="05CC3ED4" w:rsidR="008E623B" w:rsidRPr="008E623B" w:rsidRDefault="008E623B" w:rsidP="008E623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Ретро вечер «Забытые имена», посвящ</w:t>
            </w:r>
            <w:r w:rsidR="006A5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нный артистам советского кино</w:t>
            </w:r>
          </w:p>
        </w:tc>
        <w:tc>
          <w:tcPr>
            <w:tcW w:w="1530" w:type="dxa"/>
          </w:tcPr>
          <w:p w14:paraId="645A6702" w14:textId="77777777" w:rsidR="008E623B" w:rsidRPr="008E623B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18.00</w:t>
            </w:r>
          </w:p>
        </w:tc>
        <w:tc>
          <w:tcPr>
            <w:tcW w:w="3240" w:type="dxa"/>
          </w:tcPr>
          <w:p w14:paraId="7B2EA9EA" w14:textId="77777777" w:rsidR="008E623B" w:rsidRPr="008E623B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Библиотека-филиал № 4</w:t>
            </w:r>
          </w:p>
        </w:tc>
      </w:tr>
      <w:tr w:rsidR="008E623B" w:rsidRPr="008E623B" w14:paraId="7DF2D8F8" w14:textId="77777777" w:rsidTr="00BE1ED2">
        <w:tc>
          <w:tcPr>
            <w:tcW w:w="540" w:type="dxa"/>
            <w:vMerge/>
          </w:tcPr>
          <w:p w14:paraId="5E705343" w14:textId="77777777" w:rsidR="008E623B" w:rsidRPr="009534D9" w:rsidRDefault="008E623B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16370D34" w14:textId="77777777" w:rsidR="008E623B" w:rsidRPr="008E623B" w:rsidRDefault="008E623B" w:rsidP="008E623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Книжно</w:t>
            </w:r>
            <w:proofErr w:type="spellEnd"/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-иллюстративная выставка «На экране – фильм, а у нас книги»</w:t>
            </w:r>
          </w:p>
        </w:tc>
        <w:tc>
          <w:tcPr>
            <w:tcW w:w="1530" w:type="dxa"/>
          </w:tcPr>
          <w:p w14:paraId="590251E4" w14:textId="77777777" w:rsidR="008E623B" w:rsidRPr="008E623B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течение дня</w:t>
            </w:r>
          </w:p>
        </w:tc>
        <w:tc>
          <w:tcPr>
            <w:tcW w:w="3240" w:type="dxa"/>
          </w:tcPr>
          <w:p w14:paraId="490C750A" w14:textId="77777777" w:rsidR="008E623B" w:rsidRPr="008E623B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Библиотека-филиал № 5</w:t>
            </w:r>
          </w:p>
        </w:tc>
      </w:tr>
      <w:tr w:rsidR="008E623B" w:rsidRPr="008E623B" w14:paraId="657A794D" w14:textId="77777777" w:rsidTr="00BE1ED2">
        <w:tc>
          <w:tcPr>
            <w:tcW w:w="540" w:type="dxa"/>
            <w:vMerge/>
          </w:tcPr>
          <w:p w14:paraId="687AA837" w14:textId="77777777" w:rsidR="008E623B" w:rsidRPr="009534D9" w:rsidRDefault="008E623B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44942537" w14:textId="77777777" w:rsidR="008E623B" w:rsidRPr="008E623B" w:rsidRDefault="008E623B" w:rsidP="008E623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Видео викторина «Этот волшебный мир кино»</w:t>
            </w:r>
          </w:p>
        </w:tc>
        <w:tc>
          <w:tcPr>
            <w:tcW w:w="1530" w:type="dxa"/>
          </w:tcPr>
          <w:p w14:paraId="026483A7" w14:textId="77777777" w:rsidR="008E623B" w:rsidRPr="008E623B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16.00</w:t>
            </w:r>
          </w:p>
        </w:tc>
        <w:tc>
          <w:tcPr>
            <w:tcW w:w="3240" w:type="dxa"/>
          </w:tcPr>
          <w:p w14:paraId="651B5AE2" w14:textId="77777777" w:rsidR="008E623B" w:rsidRPr="008E623B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Библиотека-филиал № 7</w:t>
            </w:r>
          </w:p>
        </w:tc>
      </w:tr>
      <w:tr w:rsidR="008E623B" w:rsidRPr="008E623B" w14:paraId="03532C99" w14:textId="77777777" w:rsidTr="00BE1ED2">
        <w:tc>
          <w:tcPr>
            <w:tcW w:w="540" w:type="dxa"/>
            <w:vMerge/>
          </w:tcPr>
          <w:p w14:paraId="268C70B7" w14:textId="77777777" w:rsidR="008E623B" w:rsidRPr="009534D9" w:rsidRDefault="008E623B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74CCEBFA" w14:textId="77777777" w:rsidR="008E623B" w:rsidRPr="008E623B" w:rsidRDefault="008E623B" w:rsidP="008E623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Онлайн-викторина «</w:t>
            </w:r>
            <w:proofErr w:type="spellStart"/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КиноКвиз</w:t>
            </w:r>
            <w:proofErr w:type="spellEnd"/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30" w:type="dxa"/>
          </w:tcPr>
          <w:p w14:paraId="7485CB4E" w14:textId="77777777" w:rsidR="008E623B" w:rsidRPr="008E623B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11.00–18.00</w:t>
            </w:r>
          </w:p>
        </w:tc>
        <w:tc>
          <w:tcPr>
            <w:tcW w:w="3240" w:type="dxa"/>
          </w:tcPr>
          <w:p w14:paraId="4BD56858" w14:textId="77777777" w:rsidR="008E623B" w:rsidRPr="006A5226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Instagram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библиотеки имени О. Куваева </w:t>
            </w:r>
          </w:p>
          <w:p w14:paraId="5510DF4B" w14:textId="77777777" w:rsidR="008E623B" w:rsidRPr="006A5226" w:rsidRDefault="00BE1ED2" w:rsidP="008E623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8E623B" w:rsidRPr="008E62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@magadan_library_kuvaeva</w:t>
              </w:r>
            </w:hyperlink>
          </w:p>
        </w:tc>
      </w:tr>
      <w:tr w:rsidR="008E623B" w:rsidRPr="008E623B" w14:paraId="6282CDB2" w14:textId="77777777" w:rsidTr="00BE1ED2">
        <w:tc>
          <w:tcPr>
            <w:tcW w:w="540" w:type="dxa"/>
            <w:vMerge/>
          </w:tcPr>
          <w:p w14:paraId="28E28FB9" w14:textId="77777777" w:rsidR="008E623B" w:rsidRPr="009534D9" w:rsidRDefault="008E623B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16B07125" w14:textId="77777777" w:rsidR="008E623B" w:rsidRPr="008E623B" w:rsidRDefault="008E623B" w:rsidP="008E623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Киноорбита</w:t>
            </w:r>
            <w:proofErr w:type="spellEnd"/>
            <w:r w:rsidRPr="008E623B">
              <w:rPr>
                <w:rFonts w:ascii="Times New Roman" w:hAnsi="Times New Roman" w:cs="Times New Roman"/>
                <w:sz w:val="24"/>
                <w:szCs w:val="24"/>
              </w:rPr>
              <w:t xml:space="preserve">» онлайн-викторина в </w:t>
            </w:r>
            <w:proofErr w:type="spellStart"/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Instagram</w:t>
            </w:r>
            <w:proofErr w:type="spellEnd"/>
            <w:r w:rsidRPr="008E623B">
              <w:rPr>
                <w:rFonts w:ascii="Times New Roman" w:hAnsi="Times New Roman" w:cs="Times New Roman"/>
                <w:sz w:val="24"/>
                <w:szCs w:val="24"/>
              </w:rPr>
              <w:t xml:space="preserve"> в форме теста на знание советского и российского кинематографа</w:t>
            </w:r>
          </w:p>
        </w:tc>
        <w:tc>
          <w:tcPr>
            <w:tcW w:w="1530" w:type="dxa"/>
          </w:tcPr>
          <w:p w14:paraId="09F1671F" w14:textId="77777777" w:rsidR="008E623B" w:rsidRPr="008E623B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13.00</w:t>
            </w:r>
          </w:p>
        </w:tc>
        <w:tc>
          <w:tcPr>
            <w:tcW w:w="3240" w:type="dxa"/>
          </w:tcPr>
          <w:p w14:paraId="0D0DB91A" w14:textId="77777777" w:rsidR="008E623B" w:rsidRPr="008E623B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Instagram</w:t>
            </w: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филиала</w:t>
            </w: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Pr="008E62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8E623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magadan</w:t>
              </w:r>
              <w:proofErr w:type="spellEnd"/>
              <w:r w:rsidRPr="008E62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8E623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library</w:t>
              </w:r>
              <w:r w:rsidRPr="008E62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8E623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Pr="008E62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</w:t>
              </w:r>
            </w:hyperlink>
          </w:p>
        </w:tc>
      </w:tr>
      <w:tr w:rsidR="008E623B" w:rsidRPr="008E623B" w14:paraId="28E31FC5" w14:textId="77777777" w:rsidTr="00BE1ED2">
        <w:tc>
          <w:tcPr>
            <w:tcW w:w="540" w:type="dxa"/>
            <w:vMerge/>
          </w:tcPr>
          <w:p w14:paraId="4F1A08CB" w14:textId="77777777" w:rsidR="008E623B" w:rsidRPr="009534D9" w:rsidRDefault="008E623B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34D03980" w14:textId="77777777" w:rsidR="008E623B" w:rsidRPr="008E623B" w:rsidRDefault="008E623B" w:rsidP="008E623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 xml:space="preserve">Мульт викторина «Ребята, давайте жить дружно!» и </w:t>
            </w:r>
            <w:proofErr w:type="spellStart"/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мультидискотека</w:t>
            </w:r>
            <w:proofErr w:type="spellEnd"/>
          </w:p>
        </w:tc>
        <w:tc>
          <w:tcPr>
            <w:tcW w:w="1530" w:type="dxa"/>
          </w:tcPr>
          <w:p w14:paraId="333AB09A" w14:textId="77777777" w:rsidR="008E623B" w:rsidRPr="008E623B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11.00, 18.00</w:t>
            </w:r>
          </w:p>
        </w:tc>
        <w:tc>
          <w:tcPr>
            <w:tcW w:w="3240" w:type="dxa"/>
          </w:tcPr>
          <w:p w14:paraId="6D95DA43" w14:textId="77777777" w:rsidR="008E623B" w:rsidRPr="008E623B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Instagram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Детско-юношеского центра </w:t>
            </w:r>
            <w:hyperlink r:id="rId12" w:history="1">
              <w:r w:rsidRPr="008E62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8E623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dutc</w:t>
              </w:r>
              <w:proofErr w:type="spellEnd"/>
              <w:r w:rsidRPr="008E62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Pr="008E623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biblioteka</w:t>
              </w:r>
              <w:proofErr w:type="spellEnd"/>
            </w:hyperlink>
          </w:p>
        </w:tc>
      </w:tr>
      <w:tr w:rsidR="008E623B" w:rsidRPr="008E623B" w14:paraId="76E790FB" w14:textId="77777777" w:rsidTr="00BE1ED2">
        <w:tc>
          <w:tcPr>
            <w:tcW w:w="540" w:type="dxa"/>
            <w:vMerge/>
          </w:tcPr>
          <w:p w14:paraId="2C46A3E8" w14:textId="77777777" w:rsidR="008E623B" w:rsidRPr="009534D9" w:rsidRDefault="008E623B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2D0ABEDE" w14:textId="77777777" w:rsidR="008E623B" w:rsidRPr="008E623B" w:rsidRDefault="008E623B" w:rsidP="008E623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Онлайн-</w:t>
            </w: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Актеры нашего кино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30" w:type="dxa"/>
          </w:tcPr>
          <w:p w14:paraId="10491E59" w14:textId="77777777" w:rsidR="008E623B" w:rsidRPr="008E623B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62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течение дня</w:t>
            </w:r>
          </w:p>
        </w:tc>
        <w:tc>
          <w:tcPr>
            <w:tcW w:w="3240" w:type="dxa"/>
          </w:tcPr>
          <w:p w14:paraId="601DEBAF" w14:textId="77777777" w:rsidR="008E623B" w:rsidRPr="008E623B" w:rsidRDefault="008E623B" w:rsidP="008E623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23B">
              <w:rPr>
                <w:rFonts w:ascii="Times New Roman" w:hAnsi="Times New Roman" w:cs="Times New Roman"/>
                <w:sz w:val="24"/>
                <w:szCs w:val="24"/>
              </w:rPr>
              <w:t>Instagram</w:t>
            </w:r>
            <w:proofErr w:type="spellEnd"/>
            <w:r w:rsidRPr="008E623B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библиотеки-филиала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hyperlink r:id="rId13" w:history="1">
              <w:r w:rsidRPr="008E62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@biblioteka_snezhnyy</w:t>
              </w:r>
            </w:hyperlink>
          </w:p>
        </w:tc>
      </w:tr>
      <w:tr w:rsidR="00350EBE" w:rsidRPr="008E623B" w14:paraId="405467A4" w14:textId="77777777" w:rsidTr="00BE1ED2">
        <w:trPr>
          <w:trHeight w:val="431"/>
        </w:trPr>
        <w:tc>
          <w:tcPr>
            <w:tcW w:w="10440" w:type="dxa"/>
            <w:gridSpan w:val="4"/>
            <w:shd w:val="clear" w:color="auto" w:fill="D9D9D9" w:themeFill="background1" w:themeFillShade="D9"/>
            <w:vAlign w:val="center"/>
          </w:tcPr>
          <w:p w14:paraId="2CB1E96B" w14:textId="77777777" w:rsidR="00BD53E1" w:rsidRPr="009534D9" w:rsidRDefault="00BD53E1" w:rsidP="009534D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4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Ольский городской округ</w:t>
            </w:r>
          </w:p>
        </w:tc>
      </w:tr>
      <w:tr w:rsidR="00350EBE" w:rsidRPr="008E623B" w14:paraId="69BCA0B0" w14:textId="77777777" w:rsidTr="00BE1ED2">
        <w:tc>
          <w:tcPr>
            <w:tcW w:w="540" w:type="dxa"/>
          </w:tcPr>
          <w:p w14:paraId="0118DA25" w14:textId="77777777" w:rsidR="00350EBE" w:rsidRPr="009534D9" w:rsidRDefault="00350EBE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31756F92" w14:textId="4BBA5758" w:rsidR="00350EBE" w:rsidRPr="00350EBE" w:rsidRDefault="00350EBE" w:rsidP="00350E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50EBE">
              <w:rPr>
                <w:rFonts w:ascii="Times New Roman" w:hAnsi="Times New Roman" w:cs="Times New Roman"/>
                <w:sz w:val="24"/>
                <w:szCs w:val="24"/>
              </w:rPr>
              <w:t>Викторина «Вс</w:t>
            </w:r>
            <w:r w:rsidR="006A5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0EBE">
              <w:rPr>
                <w:rFonts w:ascii="Times New Roman" w:hAnsi="Times New Roman" w:cs="Times New Roman"/>
                <w:sz w:val="24"/>
                <w:szCs w:val="24"/>
              </w:rPr>
              <w:t xml:space="preserve"> о кино» </w:t>
            </w:r>
          </w:p>
        </w:tc>
        <w:tc>
          <w:tcPr>
            <w:tcW w:w="1530" w:type="dxa"/>
          </w:tcPr>
          <w:p w14:paraId="0145FB60" w14:textId="77777777" w:rsidR="00350EBE" w:rsidRPr="00BD53E1" w:rsidRDefault="00350EBE" w:rsidP="00BD53E1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53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 августа 10</w:t>
            </w:r>
            <w:r w:rsidR="00BD53E1" w:rsidRPr="00BD53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BD53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</w:t>
            </w:r>
          </w:p>
        </w:tc>
        <w:tc>
          <w:tcPr>
            <w:tcW w:w="3240" w:type="dxa"/>
          </w:tcPr>
          <w:p w14:paraId="74C94DDA" w14:textId="77777777" w:rsidR="00350EBE" w:rsidRPr="00BD53E1" w:rsidRDefault="00BD53E1" w:rsidP="00BD53E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53E1">
              <w:rPr>
                <w:rFonts w:ascii="Times New Roman" w:hAnsi="Times New Roman" w:cs="Times New Roman"/>
                <w:sz w:val="24"/>
                <w:szCs w:val="24"/>
              </w:rPr>
              <w:t>Instagram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 культуры поселка Клепка </w:t>
            </w:r>
            <w:hyperlink r:id="rId14" w:history="1">
              <w:r w:rsidRPr="00BD53E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@klepka_dk</w:t>
              </w:r>
            </w:hyperlink>
          </w:p>
        </w:tc>
      </w:tr>
      <w:tr w:rsidR="00B710B4" w:rsidRPr="008E623B" w14:paraId="1FB9CCC1" w14:textId="77777777" w:rsidTr="00BE1ED2">
        <w:tc>
          <w:tcPr>
            <w:tcW w:w="540" w:type="dxa"/>
            <w:vMerge w:val="restart"/>
          </w:tcPr>
          <w:p w14:paraId="046D70B5" w14:textId="77777777" w:rsidR="00B710B4" w:rsidRPr="009534D9" w:rsidRDefault="00B710B4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75899163" w14:textId="22DE3E56" w:rsidR="00B710B4" w:rsidRPr="00B710B4" w:rsidRDefault="00B710B4" w:rsidP="00B710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710B4">
              <w:rPr>
                <w:rFonts w:ascii="Times New Roman" w:hAnsi="Times New Roman" w:cs="Times New Roman"/>
                <w:sz w:val="24"/>
                <w:szCs w:val="24"/>
              </w:rPr>
              <w:t xml:space="preserve">Показ </w:t>
            </w:r>
            <w:r w:rsidR="00F8294D">
              <w:rPr>
                <w:rFonts w:ascii="Times New Roman" w:hAnsi="Times New Roman" w:cs="Times New Roman"/>
                <w:sz w:val="24"/>
                <w:szCs w:val="24"/>
              </w:rPr>
              <w:t>кино</w:t>
            </w:r>
            <w:r w:rsidRPr="00B710B4">
              <w:rPr>
                <w:rFonts w:ascii="Times New Roman" w:hAnsi="Times New Roman" w:cs="Times New Roman"/>
                <w:sz w:val="24"/>
                <w:szCs w:val="24"/>
              </w:rPr>
              <w:t>фильм</w:t>
            </w:r>
            <w:r w:rsidR="00F829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10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EBE">
              <w:rPr>
                <w:rFonts w:ascii="Times New Roman" w:hAnsi="Times New Roman" w:cs="Times New Roman"/>
                <w:sz w:val="24"/>
                <w:szCs w:val="24"/>
              </w:rPr>
              <w:t>«Кон</w:t>
            </w:r>
            <w:r w:rsidR="006A5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0EBE">
              <w:rPr>
                <w:rFonts w:ascii="Times New Roman" w:hAnsi="Times New Roman" w:cs="Times New Roman"/>
                <w:sz w:val="24"/>
                <w:szCs w:val="24"/>
              </w:rPr>
              <w:t>к-Горбунок</w:t>
            </w:r>
            <w:r w:rsidR="009534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30" w:type="dxa"/>
          </w:tcPr>
          <w:p w14:paraId="399B87AA" w14:textId="77777777" w:rsidR="00B710B4" w:rsidRPr="00BD53E1" w:rsidRDefault="00B710B4" w:rsidP="00BD53E1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53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 августа 18.00</w:t>
            </w:r>
          </w:p>
        </w:tc>
        <w:tc>
          <w:tcPr>
            <w:tcW w:w="3240" w:type="dxa"/>
            <w:vMerge w:val="restart"/>
          </w:tcPr>
          <w:p w14:paraId="1EB0529C" w14:textId="77777777" w:rsidR="00B710B4" w:rsidRDefault="00B710B4" w:rsidP="00BD53E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EBE">
              <w:rPr>
                <w:rFonts w:ascii="Times New Roman" w:hAnsi="Times New Roman" w:cs="Times New Roman"/>
                <w:sz w:val="24"/>
                <w:szCs w:val="24"/>
              </w:rPr>
              <w:t>Арманский</w:t>
            </w:r>
            <w:proofErr w:type="spellEnd"/>
            <w:r w:rsidRPr="00350EBE">
              <w:rPr>
                <w:rFonts w:ascii="Times New Roman" w:hAnsi="Times New Roman" w:cs="Times New Roman"/>
                <w:sz w:val="24"/>
                <w:szCs w:val="24"/>
              </w:rPr>
              <w:t xml:space="preserve"> центр досуга</w:t>
            </w:r>
          </w:p>
          <w:p w14:paraId="6D5DF9F2" w14:textId="77777777" w:rsidR="00B710B4" w:rsidRDefault="00B710B4" w:rsidP="00BD53E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67D83" w14:textId="3F570216" w:rsidR="00B710B4" w:rsidRPr="00350EBE" w:rsidRDefault="00B710B4" w:rsidP="00B710B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0B4" w:rsidRPr="008E623B" w14:paraId="12BEA069" w14:textId="77777777" w:rsidTr="00BE1ED2">
        <w:tc>
          <w:tcPr>
            <w:tcW w:w="540" w:type="dxa"/>
            <w:vMerge/>
          </w:tcPr>
          <w:p w14:paraId="35F0CA80" w14:textId="77777777" w:rsidR="00B710B4" w:rsidRPr="009534D9" w:rsidRDefault="00B710B4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719567CA" w14:textId="2BFF8947" w:rsidR="00B710B4" w:rsidRPr="00B710B4" w:rsidRDefault="00F8294D" w:rsidP="00B710B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294D">
              <w:rPr>
                <w:rFonts w:ascii="Times New Roman" w:hAnsi="Times New Roman" w:cs="Times New Roman"/>
                <w:sz w:val="24"/>
                <w:szCs w:val="24"/>
              </w:rPr>
              <w:t xml:space="preserve">Показ кинофильма </w:t>
            </w:r>
            <w:r w:rsidR="00B710B4">
              <w:rPr>
                <w:rFonts w:ascii="Times New Roman" w:hAnsi="Times New Roman" w:cs="Times New Roman"/>
                <w:sz w:val="24"/>
                <w:szCs w:val="24"/>
              </w:rPr>
              <w:t>«Пальма»</w:t>
            </w:r>
          </w:p>
        </w:tc>
        <w:tc>
          <w:tcPr>
            <w:tcW w:w="1530" w:type="dxa"/>
          </w:tcPr>
          <w:p w14:paraId="0BBBA1AE" w14:textId="77777777" w:rsidR="00B710B4" w:rsidRPr="00BD53E1" w:rsidRDefault="00B710B4" w:rsidP="00BD53E1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53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20.00</w:t>
            </w:r>
          </w:p>
        </w:tc>
        <w:tc>
          <w:tcPr>
            <w:tcW w:w="3240" w:type="dxa"/>
            <w:vMerge/>
          </w:tcPr>
          <w:p w14:paraId="383635E7" w14:textId="77777777" w:rsidR="00B710B4" w:rsidRPr="00350EBE" w:rsidRDefault="00B710B4" w:rsidP="00350E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0B4" w:rsidRPr="008E623B" w14:paraId="33A767E2" w14:textId="77777777" w:rsidTr="00BE1ED2">
        <w:tc>
          <w:tcPr>
            <w:tcW w:w="540" w:type="dxa"/>
            <w:vMerge/>
          </w:tcPr>
          <w:p w14:paraId="361C862E" w14:textId="77777777" w:rsidR="00B710B4" w:rsidRPr="009534D9" w:rsidRDefault="00B710B4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7F5468BA" w14:textId="05422198" w:rsidR="00B710B4" w:rsidRPr="00B710B4" w:rsidRDefault="00F8294D" w:rsidP="00B710B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294D">
              <w:rPr>
                <w:rFonts w:ascii="Times New Roman" w:hAnsi="Times New Roman" w:cs="Times New Roman"/>
                <w:sz w:val="24"/>
                <w:szCs w:val="24"/>
              </w:rPr>
              <w:t xml:space="preserve">Показ кинофильма </w:t>
            </w:r>
            <w:r w:rsidR="00B710B4">
              <w:rPr>
                <w:rFonts w:ascii="Times New Roman" w:hAnsi="Times New Roman" w:cs="Times New Roman"/>
                <w:sz w:val="24"/>
                <w:szCs w:val="24"/>
              </w:rPr>
              <w:t>«Огонь»</w:t>
            </w:r>
          </w:p>
        </w:tc>
        <w:tc>
          <w:tcPr>
            <w:tcW w:w="1530" w:type="dxa"/>
          </w:tcPr>
          <w:p w14:paraId="6442957D" w14:textId="77777777" w:rsidR="00B710B4" w:rsidRPr="00BD53E1" w:rsidRDefault="00B710B4" w:rsidP="00BD53E1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53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22.00</w:t>
            </w:r>
          </w:p>
        </w:tc>
        <w:tc>
          <w:tcPr>
            <w:tcW w:w="3240" w:type="dxa"/>
            <w:vMerge/>
          </w:tcPr>
          <w:p w14:paraId="696DC83B" w14:textId="77777777" w:rsidR="00B710B4" w:rsidRPr="00350EBE" w:rsidRDefault="00B710B4" w:rsidP="00350E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0B4" w:rsidRPr="008E623B" w14:paraId="69FEFB83" w14:textId="77777777" w:rsidTr="00BE1ED2">
        <w:trPr>
          <w:trHeight w:val="413"/>
        </w:trPr>
        <w:tc>
          <w:tcPr>
            <w:tcW w:w="10440" w:type="dxa"/>
            <w:gridSpan w:val="4"/>
            <w:shd w:val="clear" w:color="auto" w:fill="D9D9D9" w:themeFill="background1" w:themeFillShade="D9"/>
            <w:vAlign w:val="center"/>
          </w:tcPr>
          <w:p w14:paraId="38492AE2" w14:textId="77777777" w:rsidR="00B710B4" w:rsidRPr="009534D9" w:rsidRDefault="00B710B4" w:rsidP="009534D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4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Ягоднинский городской округ</w:t>
            </w:r>
          </w:p>
        </w:tc>
      </w:tr>
      <w:tr w:rsidR="00B710B4" w:rsidRPr="008E623B" w14:paraId="0206EB4D" w14:textId="77777777" w:rsidTr="00BE1ED2">
        <w:tc>
          <w:tcPr>
            <w:tcW w:w="540" w:type="dxa"/>
          </w:tcPr>
          <w:p w14:paraId="7603C181" w14:textId="77777777" w:rsidR="00B710B4" w:rsidRPr="009534D9" w:rsidRDefault="00B710B4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092367CE" w14:textId="77777777" w:rsidR="00B710B4" w:rsidRPr="00B710B4" w:rsidRDefault="00B710B4" w:rsidP="00F8294D">
            <w:pPr>
              <w:pStyle w:val="a4"/>
              <w:jc w:val="both"/>
              <w:rPr>
                <w:rFonts w:ascii="Times New Roman" w:hAnsi="Times New Roman" w:cs="Times New Roman"/>
                <w:sz w:val="24"/>
              </w:rPr>
            </w:pPr>
            <w:r w:rsidRPr="00B710B4">
              <w:rPr>
                <w:rFonts w:ascii="Times New Roman" w:hAnsi="Times New Roman" w:cs="Times New Roman"/>
                <w:sz w:val="24"/>
              </w:rPr>
              <w:t>Всероссийская акция «Ночь кино».</w:t>
            </w:r>
          </w:p>
          <w:p w14:paraId="2E51F9B7" w14:textId="043AD7CF" w:rsidR="00B710B4" w:rsidRPr="00B710B4" w:rsidRDefault="00B710B4" w:rsidP="00F8294D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710B4">
              <w:rPr>
                <w:rFonts w:ascii="Times New Roman" w:hAnsi="Times New Roman" w:cs="Times New Roman"/>
                <w:sz w:val="24"/>
              </w:rPr>
              <w:t>Бесплатный показ кинофильмов «Огонь», «Пальма», «Кон</w:t>
            </w:r>
            <w:r w:rsidR="006A5226">
              <w:rPr>
                <w:rFonts w:ascii="Times New Roman" w:hAnsi="Times New Roman" w:cs="Times New Roman"/>
                <w:sz w:val="24"/>
              </w:rPr>
              <w:t>е</w:t>
            </w:r>
            <w:r w:rsidRPr="00B710B4">
              <w:rPr>
                <w:rFonts w:ascii="Times New Roman" w:hAnsi="Times New Roman" w:cs="Times New Roman"/>
                <w:sz w:val="24"/>
              </w:rPr>
              <w:t>к-Горбунок»</w:t>
            </w:r>
          </w:p>
        </w:tc>
        <w:tc>
          <w:tcPr>
            <w:tcW w:w="1530" w:type="dxa"/>
          </w:tcPr>
          <w:p w14:paraId="19E5BDF2" w14:textId="77777777" w:rsidR="00B710B4" w:rsidRPr="0050040E" w:rsidRDefault="00B710B4" w:rsidP="0050040E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0040E">
              <w:rPr>
                <w:rFonts w:ascii="Times New Roman" w:hAnsi="Times New Roman" w:cs="Times New Roman"/>
                <w:b/>
                <w:i/>
                <w:sz w:val="24"/>
              </w:rPr>
              <w:t>28</w:t>
            </w:r>
            <w:r w:rsidR="0050040E" w:rsidRPr="0050040E">
              <w:rPr>
                <w:rFonts w:ascii="Times New Roman" w:hAnsi="Times New Roman" w:cs="Times New Roman"/>
                <w:b/>
                <w:i/>
                <w:sz w:val="24"/>
              </w:rPr>
              <w:t xml:space="preserve"> августа</w:t>
            </w:r>
          </w:p>
          <w:p w14:paraId="1DB4A5F0" w14:textId="77777777" w:rsidR="00B710B4" w:rsidRPr="0050040E" w:rsidRDefault="00B710B4" w:rsidP="0050040E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0040E">
              <w:rPr>
                <w:rFonts w:ascii="Times New Roman" w:hAnsi="Times New Roman" w:cs="Times New Roman"/>
                <w:b/>
                <w:i/>
                <w:sz w:val="24"/>
              </w:rPr>
              <w:t>20</w:t>
            </w:r>
            <w:r w:rsidR="0050040E" w:rsidRPr="0050040E">
              <w:rPr>
                <w:rFonts w:ascii="Times New Roman" w:hAnsi="Times New Roman" w:cs="Times New Roman"/>
                <w:b/>
                <w:i/>
                <w:sz w:val="24"/>
              </w:rPr>
              <w:t>.</w:t>
            </w:r>
            <w:r w:rsidRPr="0050040E">
              <w:rPr>
                <w:rFonts w:ascii="Times New Roman" w:hAnsi="Times New Roman" w:cs="Times New Roman"/>
                <w:b/>
                <w:i/>
                <w:sz w:val="24"/>
              </w:rPr>
              <w:t>00</w:t>
            </w:r>
          </w:p>
        </w:tc>
        <w:tc>
          <w:tcPr>
            <w:tcW w:w="3240" w:type="dxa"/>
          </w:tcPr>
          <w:p w14:paraId="364EA46E" w14:textId="07065F2E" w:rsidR="00B710B4" w:rsidRPr="00B710B4" w:rsidRDefault="00B710B4" w:rsidP="0050040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710B4">
              <w:rPr>
                <w:rFonts w:ascii="Times New Roman" w:hAnsi="Times New Roman" w:cs="Times New Roman"/>
                <w:sz w:val="24"/>
              </w:rPr>
              <w:t>Кинотеатр Центр</w:t>
            </w:r>
            <w:r w:rsidR="0050040E">
              <w:rPr>
                <w:rFonts w:ascii="Times New Roman" w:hAnsi="Times New Roman" w:cs="Times New Roman"/>
                <w:sz w:val="24"/>
              </w:rPr>
              <w:t>а</w:t>
            </w:r>
            <w:r w:rsidRPr="00B710B4">
              <w:rPr>
                <w:rFonts w:ascii="Times New Roman" w:hAnsi="Times New Roman" w:cs="Times New Roman"/>
                <w:sz w:val="24"/>
              </w:rPr>
              <w:t xml:space="preserve"> культуры, досуга и кино Я</w:t>
            </w:r>
            <w:r w:rsidR="0050040E">
              <w:rPr>
                <w:rFonts w:ascii="Times New Roman" w:hAnsi="Times New Roman" w:cs="Times New Roman"/>
                <w:sz w:val="24"/>
              </w:rPr>
              <w:t>годнинского округа</w:t>
            </w:r>
          </w:p>
        </w:tc>
      </w:tr>
      <w:tr w:rsidR="00B710B4" w:rsidRPr="008E623B" w14:paraId="4D186079" w14:textId="77777777" w:rsidTr="00BE1ED2">
        <w:tc>
          <w:tcPr>
            <w:tcW w:w="540" w:type="dxa"/>
          </w:tcPr>
          <w:p w14:paraId="5E7DAC8E" w14:textId="77777777" w:rsidR="00B710B4" w:rsidRPr="009534D9" w:rsidRDefault="00B710B4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1651BDA6" w14:textId="77777777" w:rsidR="00B710B4" w:rsidRPr="00B710B4" w:rsidRDefault="00B710B4" w:rsidP="00F8294D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710B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Тест-викторина</w:t>
            </w:r>
            <w:r w:rsidR="0050040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B710B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«Старое, доброе кино»</w:t>
            </w:r>
            <w:r w:rsidR="0050040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1530" w:type="dxa"/>
          </w:tcPr>
          <w:p w14:paraId="58E54FA9" w14:textId="77777777" w:rsidR="00B710B4" w:rsidRPr="0050040E" w:rsidRDefault="00B710B4" w:rsidP="0050040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eastAsia="ru-RU"/>
              </w:rPr>
            </w:pPr>
            <w:r w:rsidRPr="0050040E"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eastAsia="ru-RU"/>
              </w:rPr>
              <w:t>27</w:t>
            </w:r>
            <w:r w:rsidR="0050040E" w:rsidRPr="0050040E"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eastAsia="ru-RU"/>
              </w:rPr>
              <w:t xml:space="preserve"> августа</w:t>
            </w:r>
          </w:p>
          <w:p w14:paraId="702DF5BC" w14:textId="77777777" w:rsidR="00B710B4" w:rsidRPr="0050040E" w:rsidRDefault="00B710B4" w:rsidP="0050040E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</w:pPr>
            <w:r w:rsidRPr="0050040E">
              <w:rPr>
                <w:rFonts w:ascii="Times New Roman" w:hAnsi="Times New Roman" w:cs="Times New Roman"/>
                <w:b/>
                <w:i/>
                <w:sz w:val="24"/>
                <w:szCs w:val="20"/>
                <w:lang w:eastAsia="ru-RU"/>
              </w:rPr>
              <w:t>18.00</w:t>
            </w:r>
          </w:p>
        </w:tc>
        <w:tc>
          <w:tcPr>
            <w:tcW w:w="3240" w:type="dxa"/>
          </w:tcPr>
          <w:p w14:paraId="2E392A5B" w14:textId="77777777" w:rsidR="00B710B4" w:rsidRDefault="0050040E" w:rsidP="00B710B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Дом культуры </w:t>
            </w:r>
            <w:r w:rsidR="00B710B4" w:rsidRPr="00B710B4">
              <w:rPr>
                <w:rFonts w:ascii="Times New Roman" w:hAnsi="Times New Roman" w:cs="Times New Roman"/>
                <w:sz w:val="24"/>
                <w:szCs w:val="20"/>
              </w:rPr>
              <w:t xml:space="preserve">п. Оротукан </w:t>
            </w:r>
          </w:p>
          <w:p w14:paraId="324646D6" w14:textId="01C64995" w:rsidR="00B710B4" w:rsidRPr="00B710B4" w:rsidRDefault="00B710B4" w:rsidP="00F8294D">
            <w:pPr>
              <w:pStyle w:val="a4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B710B4" w:rsidRPr="008E623B" w14:paraId="51B6A68E" w14:textId="77777777" w:rsidTr="00BE1ED2">
        <w:tc>
          <w:tcPr>
            <w:tcW w:w="540" w:type="dxa"/>
            <w:vMerge w:val="restart"/>
          </w:tcPr>
          <w:p w14:paraId="3B39EEE7" w14:textId="77777777" w:rsidR="00B710B4" w:rsidRPr="009534D9" w:rsidRDefault="00B710B4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388EF1CE" w14:textId="14C2715C" w:rsidR="00B710B4" w:rsidRPr="00B710B4" w:rsidRDefault="00B710B4" w:rsidP="00F8294D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B710B4">
              <w:rPr>
                <w:rFonts w:ascii="Times New Roman" w:hAnsi="Times New Roman" w:cs="Times New Roman"/>
                <w:sz w:val="24"/>
              </w:rPr>
              <w:t xml:space="preserve">оказ </w:t>
            </w:r>
            <w:r w:rsidR="00F8294D">
              <w:rPr>
                <w:rFonts w:ascii="Times New Roman" w:hAnsi="Times New Roman" w:cs="Times New Roman"/>
                <w:sz w:val="24"/>
              </w:rPr>
              <w:t>кино</w:t>
            </w:r>
            <w:r w:rsidRPr="00B710B4">
              <w:rPr>
                <w:rFonts w:ascii="Times New Roman" w:hAnsi="Times New Roman" w:cs="Times New Roman"/>
                <w:sz w:val="24"/>
              </w:rPr>
              <w:t>фильм</w:t>
            </w:r>
            <w:r w:rsidR="00F8294D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710B4">
              <w:rPr>
                <w:rFonts w:ascii="Times New Roman" w:hAnsi="Times New Roman" w:cs="Times New Roman"/>
                <w:sz w:val="24"/>
              </w:rPr>
              <w:t xml:space="preserve">«Пальма» </w:t>
            </w:r>
          </w:p>
        </w:tc>
        <w:tc>
          <w:tcPr>
            <w:tcW w:w="1530" w:type="dxa"/>
          </w:tcPr>
          <w:p w14:paraId="5EDF362A" w14:textId="77777777" w:rsidR="00B710B4" w:rsidRPr="0050040E" w:rsidRDefault="00B710B4" w:rsidP="0050040E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0040E">
              <w:rPr>
                <w:rFonts w:ascii="Times New Roman" w:hAnsi="Times New Roman" w:cs="Times New Roman"/>
                <w:b/>
                <w:i/>
                <w:sz w:val="24"/>
              </w:rPr>
              <w:t>28 августа 18.00</w:t>
            </w:r>
          </w:p>
        </w:tc>
        <w:tc>
          <w:tcPr>
            <w:tcW w:w="3240" w:type="dxa"/>
            <w:vMerge w:val="restart"/>
          </w:tcPr>
          <w:p w14:paraId="342DCA4A" w14:textId="77777777" w:rsidR="0050040E" w:rsidRDefault="0050040E" w:rsidP="0050040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50040E">
              <w:rPr>
                <w:rFonts w:ascii="Times New Roman" w:hAnsi="Times New Roman" w:cs="Times New Roman"/>
                <w:sz w:val="24"/>
                <w:szCs w:val="20"/>
              </w:rPr>
              <w:t xml:space="preserve">Дом культуры п. </w:t>
            </w:r>
            <w:r w:rsidR="00B710B4" w:rsidRPr="00B710B4">
              <w:rPr>
                <w:rFonts w:ascii="Times New Roman" w:hAnsi="Times New Roman" w:cs="Times New Roman"/>
                <w:sz w:val="24"/>
                <w:szCs w:val="20"/>
              </w:rPr>
              <w:t xml:space="preserve">Дебин </w:t>
            </w:r>
          </w:p>
          <w:p w14:paraId="5BB65B56" w14:textId="77777777" w:rsidR="0050040E" w:rsidRDefault="0050040E" w:rsidP="0050040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7DDAE601" w14:textId="77777777" w:rsidR="00B710B4" w:rsidRPr="00B710B4" w:rsidRDefault="00B710B4" w:rsidP="0050040E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  <w:r w:rsidRPr="00B710B4">
              <w:rPr>
                <w:rFonts w:ascii="Times New Roman" w:hAnsi="Times New Roman" w:cs="Times New Roman"/>
                <w:sz w:val="24"/>
              </w:rPr>
              <w:t>Вход свободный</w:t>
            </w:r>
          </w:p>
        </w:tc>
      </w:tr>
      <w:tr w:rsidR="00B710B4" w:rsidRPr="008E623B" w14:paraId="58F6BBBD" w14:textId="77777777" w:rsidTr="00BE1ED2">
        <w:tc>
          <w:tcPr>
            <w:tcW w:w="540" w:type="dxa"/>
            <w:vMerge/>
          </w:tcPr>
          <w:p w14:paraId="67206888" w14:textId="77777777" w:rsidR="00B710B4" w:rsidRPr="009534D9" w:rsidRDefault="00B710B4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6157062A" w14:textId="40C24253" w:rsidR="00B710B4" w:rsidRPr="00B710B4" w:rsidRDefault="00F8294D" w:rsidP="00F8294D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8294D">
              <w:rPr>
                <w:rFonts w:ascii="Times New Roman" w:hAnsi="Times New Roman" w:cs="Times New Roman"/>
                <w:sz w:val="24"/>
              </w:rPr>
              <w:t xml:space="preserve">Показ кинофильма </w:t>
            </w:r>
            <w:r w:rsidR="00B710B4" w:rsidRPr="00B710B4">
              <w:rPr>
                <w:rFonts w:ascii="Times New Roman" w:hAnsi="Times New Roman" w:cs="Times New Roman"/>
                <w:sz w:val="24"/>
              </w:rPr>
              <w:t>«Кон</w:t>
            </w:r>
            <w:r w:rsidR="00B710B4">
              <w:rPr>
                <w:rFonts w:ascii="Times New Roman" w:hAnsi="Times New Roman" w:cs="Times New Roman"/>
                <w:sz w:val="24"/>
              </w:rPr>
              <w:t>е</w:t>
            </w:r>
            <w:r w:rsidR="00B710B4" w:rsidRPr="00B710B4">
              <w:rPr>
                <w:rFonts w:ascii="Times New Roman" w:hAnsi="Times New Roman" w:cs="Times New Roman"/>
                <w:sz w:val="24"/>
              </w:rPr>
              <w:t xml:space="preserve">к-Горбунок» </w:t>
            </w:r>
          </w:p>
        </w:tc>
        <w:tc>
          <w:tcPr>
            <w:tcW w:w="1530" w:type="dxa"/>
          </w:tcPr>
          <w:p w14:paraId="62947483" w14:textId="77777777" w:rsidR="00B710B4" w:rsidRPr="0050040E" w:rsidRDefault="00B710B4" w:rsidP="0050040E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0040E">
              <w:rPr>
                <w:rFonts w:ascii="Times New Roman" w:hAnsi="Times New Roman" w:cs="Times New Roman"/>
                <w:b/>
                <w:i/>
                <w:sz w:val="24"/>
              </w:rPr>
              <w:t>20.00</w:t>
            </w:r>
          </w:p>
        </w:tc>
        <w:tc>
          <w:tcPr>
            <w:tcW w:w="3240" w:type="dxa"/>
            <w:vMerge/>
          </w:tcPr>
          <w:p w14:paraId="7446BE12" w14:textId="77777777" w:rsidR="00B710B4" w:rsidRPr="00B710B4" w:rsidRDefault="00B710B4" w:rsidP="00B710B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710B4" w:rsidRPr="008E623B" w14:paraId="0F2FD088" w14:textId="77777777" w:rsidTr="00BE1ED2">
        <w:trPr>
          <w:trHeight w:val="177"/>
        </w:trPr>
        <w:tc>
          <w:tcPr>
            <w:tcW w:w="540" w:type="dxa"/>
            <w:vMerge/>
          </w:tcPr>
          <w:p w14:paraId="0C8D1D9A" w14:textId="77777777" w:rsidR="00B710B4" w:rsidRPr="009534D9" w:rsidRDefault="00B710B4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1CB54B8E" w14:textId="6C11CBDA" w:rsidR="00B710B4" w:rsidRPr="00B710B4" w:rsidRDefault="00F8294D" w:rsidP="00F8294D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8294D">
              <w:rPr>
                <w:rFonts w:ascii="Times New Roman" w:hAnsi="Times New Roman" w:cs="Times New Roman"/>
                <w:sz w:val="24"/>
              </w:rPr>
              <w:t xml:space="preserve">Показ кинофильма </w:t>
            </w:r>
            <w:r w:rsidR="00B710B4" w:rsidRPr="00B710B4">
              <w:rPr>
                <w:rFonts w:ascii="Times New Roman" w:hAnsi="Times New Roman" w:cs="Times New Roman"/>
                <w:sz w:val="24"/>
              </w:rPr>
              <w:t xml:space="preserve">«Огонь» </w:t>
            </w:r>
          </w:p>
        </w:tc>
        <w:tc>
          <w:tcPr>
            <w:tcW w:w="1530" w:type="dxa"/>
          </w:tcPr>
          <w:p w14:paraId="7220394F" w14:textId="77777777" w:rsidR="00B710B4" w:rsidRPr="0050040E" w:rsidRDefault="00B710B4" w:rsidP="0050040E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0040E">
              <w:rPr>
                <w:rFonts w:ascii="Times New Roman" w:hAnsi="Times New Roman" w:cs="Times New Roman"/>
                <w:b/>
                <w:i/>
                <w:sz w:val="24"/>
              </w:rPr>
              <w:t>22.00</w:t>
            </w:r>
          </w:p>
        </w:tc>
        <w:tc>
          <w:tcPr>
            <w:tcW w:w="3240" w:type="dxa"/>
            <w:vMerge/>
          </w:tcPr>
          <w:p w14:paraId="59438AC7" w14:textId="77777777" w:rsidR="00B710B4" w:rsidRPr="00B710B4" w:rsidRDefault="00B710B4" w:rsidP="00B710B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710B4" w:rsidRPr="008E623B" w14:paraId="3E6E31BC" w14:textId="77777777" w:rsidTr="00BE1ED2">
        <w:tc>
          <w:tcPr>
            <w:tcW w:w="540" w:type="dxa"/>
            <w:vMerge w:val="restart"/>
          </w:tcPr>
          <w:p w14:paraId="385FBBE3" w14:textId="77777777" w:rsidR="00B710B4" w:rsidRPr="009534D9" w:rsidRDefault="00B710B4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2B577174" w14:textId="77777777" w:rsidR="00F8294D" w:rsidRDefault="00F8294D" w:rsidP="00F8294D">
            <w:pPr>
              <w:pStyle w:val="a4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BB7BC12" w14:textId="059E7768" w:rsidR="00B710B4" w:rsidRPr="00B710B4" w:rsidRDefault="00B710B4" w:rsidP="00F8294D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B710B4">
              <w:rPr>
                <w:rFonts w:ascii="Times New Roman" w:hAnsi="Times New Roman" w:cs="Times New Roman"/>
                <w:sz w:val="24"/>
              </w:rPr>
              <w:t>оказ</w:t>
            </w:r>
            <w:r w:rsidR="00F8294D">
              <w:rPr>
                <w:rFonts w:ascii="Times New Roman" w:hAnsi="Times New Roman" w:cs="Times New Roman"/>
                <w:sz w:val="24"/>
              </w:rPr>
              <w:t xml:space="preserve"> кино</w:t>
            </w:r>
            <w:r w:rsidRPr="00B710B4">
              <w:rPr>
                <w:rFonts w:ascii="Times New Roman" w:hAnsi="Times New Roman" w:cs="Times New Roman"/>
                <w:sz w:val="24"/>
              </w:rPr>
              <w:t>фильм</w:t>
            </w:r>
            <w:r w:rsidR="00F8294D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710B4">
              <w:rPr>
                <w:rFonts w:ascii="Times New Roman" w:hAnsi="Times New Roman" w:cs="Times New Roman"/>
                <w:sz w:val="24"/>
              </w:rPr>
              <w:t xml:space="preserve">«Пальма» </w:t>
            </w:r>
          </w:p>
        </w:tc>
        <w:tc>
          <w:tcPr>
            <w:tcW w:w="1530" w:type="dxa"/>
          </w:tcPr>
          <w:p w14:paraId="62B6D8C0" w14:textId="77777777" w:rsidR="00B710B4" w:rsidRPr="0050040E" w:rsidRDefault="00B710B4" w:rsidP="0050040E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0040E">
              <w:rPr>
                <w:rFonts w:ascii="Times New Roman" w:hAnsi="Times New Roman" w:cs="Times New Roman"/>
                <w:b/>
                <w:i/>
                <w:sz w:val="24"/>
              </w:rPr>
              <w:t>28 августа 15.00</w:t>
            </w:r>
          </w:p>
        </w:tc>
        <w:tc>
          <w:tcPr>
            <w:tcW w:w="3240" w:type="dxa"/>
            <w:vMerge w:val="restart"/>
          </w:tcPr>
          <w:p w14:paraId="1BA63244" w14:textId="77777777" w:rsidR="00B710B4" w:rsidRDefault="0050040E" w:rsidP="00B710B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50040E">
              <w:rPr>
                <w:rFonts w:ascii="Times New Roman" w:hAnsi="Times New Roman" w:cs="Times New Roman"/>
                <w:sz w:val="24"/>
                <w:szCs w:val="20"/>
              </w:rPr>
              <w:t xml:space="preserve">Дом культуры п. </w:t>
            </w:r>
            <w:proofErr w:type="spellStart"/>
            <w:r w:rsidR="00B710B4" w:rsidRPr="00B710B4">
              <w:rPr>
                <w:rFonts w:ascii="Times New Roman" w:hAnsi="Times New Roman" w:cs="Times New Roman"/>
                <w:sz w:val="24"/>
                <w:szCs w:val="20"/>
              </w:rPr>
              <w:t>Синегорье</w:t>
            </w:r>
            <w:proofErr w:type="spellEnd"/>
            <w:r w:rsidR="00B710B4" w:rsidRPr="00B710B4">
              <w:rPr>
                <w:rFonts w:ascii="Times New Roman" w:hAnsi="Times New Roman" w:cs="Times New Roman"/>
                <w:sz w:val="24"/>
                <w:szCs w:val="20"/>
              </w:rPr>
              <w:t xml:space="preserve">  </w:t>
            </w:r>
          </w:p>
          <w:p w14:paraId="51E31F7D" w14:textId="77777777" w:rsidR="00B710B4" w:rsidRDefault="00B710B4" w:rsidP="00B710B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14:paraId="113BCE83" w14:textId="77777777" w:rsidR="00B710B4" w:rsidRPr="00B710B4" w:rsidRDefault="00B710B4" w:rsidP="00B710B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710B4">
              <w:rPr>
                <w:rFonts w:ascii="Times New Roman" w:hAnsi="Times New Roman" w:cs="Times New Roman"/>
                <w:sz w:val="24"/>
              </w:rPr>
              <w:t>Вход свободный</w:t>
            </w:r>
          </w:p>
        </w:tc>
      </w:tr>
      <w:tr w:rsidR="00B710B4" w:rsidRPr="008E623B" w14:paraId="53187249" w14:textId="77777777" w:rsidTr="00BE1ED2">
        <w:tc>
          <w:tcPr>
            <w:tcW w:w="540" w:type="dxa"/>
            <w:vMerge/>
          </w:tcPr>
          <w:p w14:paraId="2476D157" w14:textId="77777777" w:rsidR="00B710B4" w:rsidRPr="009534D9" w:rsidRDefault="00B710B4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7D49BA7D" w14:textId="724C50CB" w:rsidR="00B710B4" w:rsidRPr="00B710B4" w:rsidRDefault="00F8294D" w:rsidP="00F8294D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8294D">
              <w:rPr>
                <w:rFonts w:ascii="Times New Roman" w:hAnsi="Times New Roman" w:cs="Times New Roman"/>
                <w:sz w:val="24"/>
              </w:rPr>
              <w:t xml:space="preserve">Показ кинофильма </w:t>
            </w:r>
            <w:r w:rsidR="00B710B4" w:rsidRPr="00B710B4">
              <w:rPr>
                <w:rFonts w:ascii="Times New Roman" w:hAnsi="Times New Roman" w:cs="Times New Roman"/>
                <w:sz w:val="24"/>
              </w:rPr>
              <w:t>«Кон</w:t>
            </w:r>
            <w:r w:rsidR="00B710B4">
              <w:rPr>
                <w:rFonts w:ascii="Times New Roman" w:hAnsi="Times New Roman" w:cs="Times New Roman"/>
                <w:sz w:val="24"/>
              </w:rPr>
              <w:t>е</w:t>
            </w:r>
            <w:r w:rsidR="00B710B4" w:rsidRPr="00B710B4">
              <w:rPr>
                <w:rFonts w:ascii="Times New Roman" w:hAnsi="Times New Roman" w:cs="Times New Roman"/>
                <w:sz w:val="24"/>
              </w:rPr>
              <w:t xml:space="preserve">к-Горбунок» </w:t>
            </w:r>
          </w:p>
        </w:tc>
        <w:tc>
          <w:tcPr>
            <w:tcW w:w="1530" w:type="dxa"/>
          </w:tcPr>
          <w:p w14:paraId="10843CFB" w14:textId="77777777" w:rsidR="00B710B4" w:rsidRPr="0050040E" w:rsidRDefault="00B710B4" w:rsidP="0050040E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0040E">
              <w:rPr>
                <w:rFonts w:ascii="Times New Roman" w:hAnsi="Times New Roman" w:cs="Times New Roman"/>
                <w:b/>
                <w:i/>
                <w:sz w:val="24"/>
              </w:rPr>
              <w:t>20.00</w:t>
            </w:r>
          </w:p>
        </w:tc>
        <w:tc>
          <w:tcPr>
            <w:tcW w:w="3240" w:type="dxa"/>
            <w:vMerge/>
          </w:tcPr>
          <w:p w14:paraId="3C242E7E" w14:textId="77777777" w:rsidR="00B710B4" w:rsidRPr="00B710B4" w:rsidRDefault="00B710B4" w:rsidP="00B710B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710B4" w:rsidRPr="008E623B" w14:paraId="3C479D4B" w14:textId="77777777" w:rsidTr="00BE1ED2">
        <w:tc>
          <w:tcPr>
            <w:tcW w:w="540" w:type="dxa"/>
            <w:vMerge/>
          </w:tcPr>
          <w:p w14:paraId="6BE5448A" w14:textId="77777777" w:rsidR="00B710B4" w:rsidRPr="009534D9" w:rsidRDefault="00B710B4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</w:tcPr>
          <w:p w14:paraId="55836329" w14:textId="5CAD7641" w:rsidR="00B710B4" w:rsidRPr="00B710B4" w:rsidRDefault="00F8294D" w:rsidP="00F8294D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8294D">
              <w:rPr>
                <w:rFonts w:ascii="Times New Roman" w:hAnsi="Times New Roman" w:cs="Times New Roman"/>
                <w:sz w:val="24"/>
              </w:rPr>
              <w:t xml:space="preserve">Показ кинофильма </w:t>
            </w:r>
            <w:r w:rsidR="00B710B4" w:rsidRPr="00B710B4">
              <w:rPr>
                <w:rFonts w:ascii="Times New Roman" w:hAnsi="Times New Roman" w:cs="Times New Roman"/>
                <w:sz w:val="24"/>
              </w:rPr>
              <w:t xml:space="preserve">«Огонь» </w:t>
            </w:r>
          </w:p>
        </w:tc>
        <w:tc>
          <w:tcPr>
            <w:tcW w:w="1530" w:type="dxa"/>
          </w:tcPr>
          <w:p w14:paraId="2C7FEDA5" w14:textId="77777777" w:rsidR="00B710B4" w:rsidRPr="0050040E" w:rsidRDefault="00B710B4" w:rsidP="0050040E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0040E">
              <w:rPr>
                <w:rFonts w:ascii="Times New Roman" w:hAnsi="Times New Roman" w:cs="Times New Roman"/>
                <w:b/>
                <w:i/>
                <w:sz w:val="24"/>
              </w:rPr>
              <w:t>22.00</w:t>
            </w:r>
          </w:p>
        </w:tc>
        <w:tc>
          <w:tcPr>
            <w:tcW w:w="3240" w:type="dxa"/>
            <w:vMerge/>
          </w:tcPr>
          <w:p w14:paraId="42CC8CF0" w14:textId="77777777" w:rsidR="00B710B4" w:rsidRPr="00B710B4" w:rsidRDefault="00B710B4" w:rsidP="00B710B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A5226" w:rsidRPr="008E623B" w14:paraId="4CA76622" w14:textId="77777777" w:rsidTr="00BE1ED2">
        <w:trPr>
          <w:trHeight w:val="494"/>
        </w:trPr>
        <w:tc>
          <w:tcPr>
            <w:tcW w:w="10440" w:type="dxa"/>
            <w:gridSpan w:val="4"/>
            <w:shd w:val="clear" w:color="auto" w:fill="D9D9D9" w:themeFill="background1" w:themeFillShade="D9"/>
            <w:vAlign w:val="center"/>
          </w:tcPr>
          <w:p w14:paraId="09E5B6ED" w14:textId="1CCA6812" w:rsidR="006A5226" w:rsidRPr="009534D9" w:rsidRDefault="006A5226" w:rsidP="009534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534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Хасынский городской округ</w:t>
            </w:r>
          </w:p>
        </w:tc>
      </w:tr>
      <w:tr w:rsidR="006A5226" w:rsidRPr="008E623B" w14:paraId="3452C44A" w14:textId="77777777" w:rsidTr="00BE1ED2">
        <w:trPr>
          <w:trHeight w:val="536"/>
        </w:trPr>
        <w:tc>
          <w:tcPr>
            <w:tcW w:w="540" w:type="dxa"/>
            <w:vMerge w:val="restart"/>
          </w:tcPr>
          <w:p w14:paraId="4D05FD7E" w14:textId="77777777" w:rsidR="006A5226" w:rsidRPr="009534D9" w:rsidRDefault="006A5226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AAE20" w14:textId="3A0FB7AE" w:rsidR="006A5226" w:rsidRPr="006A5226" w:rsidRDefault="006A5226" w:rsidP="00F8294D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226">
              <w:rPr>
                <w:rFonts w:ascii="Times New Roman" w:hAnsi="Times New Roman" w:cs="Times New Roman"/>
                <w:sz w:val="24"/>
                <w:szCs w:val="24"/>
              </w:rPr>
              <w:t>Программа мероприятий ко Дню российского кино: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9CD7E" w14:textId="77777777" w:rsidR="006A5226" w:rsidRDefault="006A5226" w:rsidP="006A522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5556FC48" w14:textId="0E8D8026" w:rsidR="006A5226" w:rsidRPr="006A5226" w:rsidRDefault="006A5226" w:rsidP="006A5226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93D56" w14:textId="653A489E" w:rsidR="006A5226" w:rsidRPr="006A5226" w:rsidRDefault="006A5226" w:rsidP="006A522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226">
              <w:rPr>
                <w:rFonts w:ascii="Times New Roman" w:hAnsi="Times New Roman" w:cs="Times New Roman"/>
                <w:sz w:val="24"/>
                <w:szCs w:val="24"/>
              </w:rPr>
              <w:t>Хасынская централизованная библиотечная 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6A5226" w:rsidRPr="008E623B" w14:paraId="41F42A12" w14:textId="77777777" w:rsidTr="00BE1ED2">
        <w:trPr>
          <w:trHeight w:val="1889"/>
        </w:trPr>
        <w:tc>
          <w:tcPr>
            <w:tcW w:w="540" w:type="dxa"/>
            <w:vMerge/>
          </w:tcPr>
          <w:p w14:paraId="5DC93977" w14:textId="77777777" w:rsidR="006A5226" w:rsidRPr="009534D9" w:rsidRDefault="006A5226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9A986" w14:textId="77777777" w:rsidR="006A5226" w:rsidRDefault="006A5226" w:rsidP="00F8294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A5226">
              <w:rPr>
                <w:rFonts w:ascii="Times New Roman" w:hAnsi="Times New Roman" w:cs="Times New Roman"/>
                <w:sz w:val="24"/>
                <w:szCs w:val="24"/>
              </w:rPr>
              <w:t>Книжно</w:t>
            </w:r>
            <w:proofErr w:type="spellEnd"/>
            <w:r w:rsidRPr="006A5226">
              <w:rPr>
                <w:rFonts w:ascii="Times New Roman" w:hAnsi="Times New Roman" w:cs="Times New Roman"/>
                <w:sz w:val="24"/>
                <w:szCs w:val="24"/>
              </w:rPr>
              <w:t xml:space="preserve">-иллюстративная выставка «Волшебный мир кинематографа» </w:t>
            </w:r>
          </w:p>
          <w:p w14:paraId="0A595A1E" w14:textId="11DC37BA" w:rsidR="006A5226" w:rsidRPr="006A5226" w:rsidRDefault="006A5226" w:rsidP="00F8294D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A5226">
              <w:rPr>
                <w:rFonts w:ascii="Times New Roman" w:hAnsi="Times New Roman" w:cs="Times New Roman"/>
                <w:sz w:val="24"/>
                <w:szCs w:val="24"/>
              </w:rPr>
              <w:t>Конкурсно</w:t>
            </w:r>
            <w:proofErr w:type="spellEnd"/>
            <w:r w:rsidRPr="006A5226">
              <w:rPr>
                <w:rFonts w:ascii="Times New Roman" w:hAnsi="Times New Roman" w:cs="Times New Roman"/>
                <w:sz w:val="24"/>
                <w:szCs w:val="24"/>
              </w:rPr>
              <w:t xml:space="preserve">-игровые программы «Кино – калейдоскоп» </w:t>
            </w:r>
          </w:p>
          <w:p w14:paraId="20E2DB9C" w14:textId="77777777" w:rsidR="006A5226" w:rsidRDefault="006A5226" w:rsidP="00F8294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A5226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«Ах, синима, синима…» </w:t>
            </w:r>
          </w:p>
          <w:p w14:paraId="0BAE61E6" w14:textId="77777777" w:rsidR="006A5226" w:rsidRPr="006A5226" w:rsidRDefault="006A5226" w:rsidP="00F8294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226">
              <w:rPr>
                <w:rFonts w:ascii="Times New Roman" w:hAnsi="Times New Roman" w:cs="Times New Roman"/>
                <w:sz w:val="24"/>
                <w:szCs w:val="24"/>
              </w:rPr>
              <w:t>- Выставка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5226">
              <w:rPr>
                <w:rFonts w:ascii="Times New Roman" w:hAnsi="Times New Roman" w:cs="Times New Roman"/>
                <w:sz w:val="24"/>
                <w:szCs w:val="24"/>
              </w:rPr>
              <w:t>«Кино и книга. Два искусства»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0F2E6" w14:textId="77777777" w:rsidR="006A5226" w:rsidRPr="006A5226" w:rsidRDefault="006A5226" w:rsidP="006A5226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6A522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22 августа</w:t>
            </w:r>
          </w:p>
          <w:p w14:paraId="3BEE7BF6" w14:textId="77777777" w:rsidR="006A5226" w:rsidRDefault="006A5226" w:rsidP="006A522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C3502" w14:textId="77777777" w:rsidR="006A5226" w:rsidRDefault="006A5226" w:rsidP="006A522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226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  <w:p w14:paraId="276E8301" w14:textId="77777777" w:rsidR="006A5226" w:rsidRDefault="006A5226" w:rsidP="006A522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A5226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5226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7166A2D" w14:textId="55A477F5" w:rsidR="00F8294D" w:rsidRPr="006A5226" w:rsidRDefault="00F8294D" w:rsidP="00F8294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226" w:rsidRPr="008E623B" w14:paraId="71F58A7D" w14:textId="77777777" w:rsidTr="00BE1ED2">
        <w:tc>
          <w:tcPr>
            <w:tcW w:w="540" w:type="dxa"/>
            <w:vMerge/>
          </w:tcPr>
          <w:p w14:paraId="33551B31" w14:textId="77777777" w:rsidR="006A5226" w:rsidRPr="009534D9" w:rsidRDefault="006A5226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00ED4E" w14:textId="6F2BF130" w:rsidR="006A5226" w:rsidRPr="006A5226" w:rsidRDefault="006A5226" w:rsidP="00F8294D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226">
              <w:rPr>
                <w:rFonts w:ascii="Times New Roman" w:hAnsi="Times New Roman" w:cs="Times New Roman"/>
                <w:sz w:val="24"/>
                <w:szCs w:val="24"/>
              </w:rPr>
              <w:t>Викторина «Наши любимые мультфильмы»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9CC69E" w14:textId="44EFB106" w:rsidR="006A5226" w:rsidRPr="006A5226" w:rsidRDefault="006A5226" w:rsidP="006A5226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A52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 августа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E4053E" w14:textId="479B03DE" w:rsidR="006A5226" w:rsidRDefault="006A5226" w:rsidP="006A522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226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  <w:p w14:paraId="5A7C69D9" w14:textId="494BB90B" w:rsidR="006A5226" w:rsidRPr="006A5226" w:rsidRDefault="006A5226" w:rsidP="00F829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226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5226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5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Детский отдел</w:t>
            </w:r>
          </w:p>
        </w:tc>
      </w:tr>
      <w:tr w:rsidR="006A5226" w:rsidRPr="008E623B" w14:paraId="032DADD3" w14:textId="77777777" w:rsidTr="00BE1ED2">
        <w:tc>
          <w:tcPr>
            <w:tcW w:w="540" w:type="dxa"/>
            <w:vMerge/>
          </w:tcPr>
          <w:p w14:paraId="73CEC362" w14:textId="77777777" w:rsidR="006A5226" w:rsidRPr="009534D9" w:rsidRDefault="006A5226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A8F0B" w14:textId="3A670706" w:rsidR="006A5226" w:rsidRPr="006A5226" w:rsidRDefault="006A5226" w:rsidP="00F8294D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226">
              <w:rPr>
                <w:rFonts w:ascii="Times New Roman" w:hAnsi="Times New Roman" w:cs="Times New Roman"/>
                <w:sz w:val="24"/>
                <w:szCs w:val="24"/>
              </w:rPr>
              <w:t>«Герои книг зовут в кино» - Выставка-обзор, просмотр мультфильмов по мотивам произведений детской литературы. В рамках Всероссийской акции «Ночь кино»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E905C" w14:textId="4F84C369" w:rsidR="006A5226" w:rsidRPr="006A5226" w:rsidRDefault="006A5226" w:rsidP="006A5226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A52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августа </w:t>
            </w:r>
            <w:r w:rsidRPr="006A52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6A52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4365" w14:textId="27C8DABB" w:rsidR="006A5226" w:rsidRPr="006A5226" w:rsidRDefault="006A5226" w:rsidP="006A522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Библиотека-филиал</w:t>
            </w:r>
          </w:p>
          <w:p w14:paraId="26B4DA76" w14:textId="3189DB3B" w:rsidR="006A5226" w:rsidRPr="006A5226" w:rsidRDefault="006A5226" w:rsidP="006A522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226">
              <w:rPr>
                <w:rFonts w:ascii="Times New Roman" w:hAnsi="Times New Roman" w:cs="Times New Roman"/>
                <w:sz w:val="24"/>
                <w:szCs w:val="24"/>
              </w:rPr>
              <w:t>п. Стекольный</w:t>
            </w:r>
          </w:p>
        </w:tc>
      </w:tr>
      <w:tr w:rsidR="003D011B" w:rsidRPr="008E623B" w14:paraId="4BC6E1E9" w14:textId="77777777" w:rsidTr="00BE1ED2">
        <w:tc>
          <w:tcPr>
            <w:tcW w:w="540" w:type="dxa"/>
            <w:vMerge w:val="restart"/>
          </w:tcPr>
          <w:p w14:paraId="0A7219AC" w14:textId="77777777" w:rsidR="003D011B" w:rsidRPr="009534D9" w:rsidRDefault="003D011B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A0CB" w14:textId="40BC81D6" w:rsidR="003D011B" w:rsidRPr="003D011B" w:rsidRDefault="003D011B" w:rsidP="00F829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11B">
              <w:rPr>
                <w:rFonts w:ascii="Times New Roman" w:hAnsi="Times New Roman"/>
                <w:sz w:val="24"/>
                <w:szCs w:val="24"/>
              </w:rPr>
              <w:t>Показ кинофильма «Лед»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E859" w14:textId="77777777" w:rsidR="003D011B" w:rsidRPr="003D011B" w:rsidRDefault="003D011B" w:rsidP="006A5226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27 августа</w:t>
            </w:r>
          </w:p>
          <w:p w14:paraId="47D87D41" w14:textId="63405477" w:rsidR="003D011B" w:rsidRPr="003D011B" w:rsidRDefault="003D011B" w:rsidP="006A52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22.00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608C" w14:textId="77777777" w:rsidR="00F8294D" w:rsidRDefault="003D011B" w:rsidP="006A52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Площадь Дома культуры </w:t>
            </w:r>
          </w:p>
          <w:p w14:paraId="49122B10" w14:textId="77777777" w:rsidR="003D011B" w:rsidRDefault="003D011B" w:rsidP="006A52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Палатка</w:t>
            </w:r>
          </w:p>
          <w:p w14:paraId="108B242A" w14:textId="77777777" w:rsidR="00F8294D" w:rsidRDefault="00F8294D" w:rsidP="006A52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749F849" w14:textId="0C6A42D4" w:rsidR="00F8294D" w:rsidRPr="008E623B" w:rsidRDefault="00F8294D" w:rsidP="006A52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 свободный</w:t>
            </w:r>
          </w:p>
        </w:tc>
      </w:tr>
      <w:tr w:rsidR="003D011B" w:rsidRPr="008E623B" w14:paraId="3927D0C6" w14:textId="77777777" w:rsidTr="00BE1ED2">
        <w:tc>
          <w:tcPr>
            <w:tcW w:w="540" w:type="dxa"/>
            <w:vMerge/>
          </w:tcPr>
          <w:p w14:paraId="4C87F59D" w14:textId="77777777" w:rsidR="003D011B" w:rsidRPr="009534D9" w:rsidRDefault="003D011B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7210" w14:textId="0AAD5554" w:rsidR="003D011B" w:rsidRPr="003D011B" w:rsidRDefault="003D011B" w:rsidP="00F829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11B">
              <w:rPr>
                <w:rFonts w:ascii="Times New Roman" w:hAnsi="Times New Roman"/>
                <w:sz w:val="24"/>
                <w:szCs w:val="24"/>
              </w:rPr>
              <w:t>Показ кинофильма «Конек-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3D011B">
              <w:rPr>
                <w:rFonts w:ascii="Times New Roman" w:hAnsi="Times New Roman"/>
                <w:sz w:val="24"/>
                <w:szCs w:val="24"/>
              </w:rPr>
              <w:t xml:space="preserve">орбунок»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BACC" w14:textId="77777777" w:rsidR="003D011B" w:rsidRPr="003D011B" w:rsidRDefault="003D011B" w:rsidP="006A5226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28 августа</w:t>
            </w:r>
          </w:p>
          <w:p w14:paraId="21B2841D" w14:textId="1DE3C895" w:rsidR="003D011B" w:rsidRPr="003D011B" w:rsidRDefault="003D011B" w:rsidP="006A52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74B16" w14:textId="77777777" w:rsidR="003D011B" w:rsidRDefault="003D011B" w:rsidP="006A52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226">
              <w:rPr>
                <w:rFonts w:ascii="Times New Roman" w:hAnsi="Times New Roman"/>
                <w:sz w:val="24"/>
                <w:szCs w:val="24"/>
              </w:rPr>
              <w:t>Дом культуры Хасынского городского округа</w:t>
            </w:r>
          </w:p>
          <w:p w14:paraId="4BAA64DB" w14:textId="77777777" w:rsidR="00F8294D" w:rsidRDefault="00F8294D" w:rsidP="006A52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831E22" w14:textId="6D7F74B0" w:rsidR="00F8294D" w:rsidRPr="008E623B" w:rsidRDefault="00F8294D" w:rsidP="006A52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 свободный</w:t>
            </w:r>
          </w:p>
        </w:tc>
      </w:tr>
      <w:tr w:rsidR="003D011B" w:rsidRPr="008E623B" w14:paraId="2A5DA3A2" w14:textId="77777777" w:rsidTr="00BE1ED2">
        <w:tc>
          <w:tcPr>
            <w:tcW w:w="540" w:type="dxa"/>
            <w:vMerge/>
          </w:tcPr>
          <w:p w14:paraId="6CC536A1" w14:textId="77777777" w:rsidR="003D011B" w:rsidRPr="009534D9" w:rsidRDefault="003D011B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A5D0" w14:textId="15EF8074" w:rsidR="003D011B" w:rsidRPr="003D011B" w:rsidRDefault="003D011B" w:rsidP="00F829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11B">
              <w:rPr>
                <w:rFonts w:ascii="Times New Roman" w:hAnsi="Times New Roman"/>
                <w:sz w:val="24"/>
                <w:szCs w:val="24"/>
              </w:rPr>
              <w:t>Показ кинофильма «Пальма»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08FC" w14:textId="04F75885" w:rsidR="003D011B" w:rsidRPr="003D011B" w:rsidRDefault="003D011B" w:rsidP="006A52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87F05" w14:textId="579C12BD" w:rsidR="003D011B" w:rsidRPr="008E623B" w:rsidRDefault="003D011B" w:rsidP="006A52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011B" w:rsidRPr="008E623B" w14:paraId="5914194E" w14:textId="77777777" w:rsidTr="00BE1ED2">
        <w:tc>
          <w:tcPr>
            <w:tcW w:w="540" w:type="dxa"/>
            <w:vMerge/>
          </w:tcPr>
          <w:p w14:paraId="5979719A" w14:textId="77777777" w:rsidR="003D011B" w:rsidRPr="009534D9" w:rsidRDefault="003D011B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F4CB" w14:textId="1CC87913" w:rsidR="003D011B" w:rsidRPr="003D011B" w:rsidRDefault="003D011B" w:rsidP="00F829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11B">
              <w:rPr>
                <w:rFonts w:ascii="Times New Roman" w:hAnsi="Times New Roman"/>
                <w:sz w:val="24"/>
                <w:szCs w:val="24"/>
              </w:rPr>
              <w:t>Показ кинофильма «Огонь»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CD0B" w14:textId="75E46BC3" w:rsidR="003D011B" w:rsidRPr="003D011B" w:rsidRDefault="003D011B" w:rsidP="006A52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C270" w14:textId="6C0060E2" w:rsidR="003D011B" w:rsidRPr="008E623B" w:rsidRDefault="003D011B" w:rsidP="006A52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011B" w:rsidRPr="008E623B" w14:paraId="550B3A05" w14:textId="77777777" w:rsidTr="00BE1ED2">
        <w:trPr>
          <w:trHeight w:val="512"/>
        </w:trPr>
        <w:tc>
          <w:tcPr>
            <w:tcW w:w="10440" w:type="dxa"/>
            <w:gridSpan w:val="4"/>
            <w:shd w:val="clear" w:color="auto" w:fill="D9D9D9" w:themeFill="background1" w:themeFillShade="D9"/>
            <w:vAlign w:val="center"/>
          </w:tcPr>
          <w:p w14:paraId="644F660F" w14:textId="46C707B3" w:rsidR="003D011B" w:rsidRPr="009534D9" w:rsidRDefault="003D011B" w:rsidP="009534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534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Северо-Эвенский городской округ</w:t>
            </w:r>
          </w:p>
        </w:tc>
      </w:tr>
      <w:tr w:rsidR="00936B9F" w:rsidRPr="008E623B" w14:paraId="38A91F18" w14:textId="77777777" w:rsidTr="00BE1ED2">
        <w:tc>
          <w:tcPr>
            <w:tcW w:w="540" w:type="dxa"/>
            <w:vMerge w:val="restart"/>
          </w:tcPr>
          <w:p w14:paraId="7BB3031F" w14:textId="77777777" w:rsidR="00936B9F" w:rsidRPr="009534D9" w:rsidRDefault="00936B9F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A517" w14:textId="43AACDFE" w:rsidR="00936B9F" w:rsidRPr="008E623B" w:rsidRDefault="00936B9F" w:rsidP="00936B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11B">
              <w:rPr>
                <w:rFonts w:ascii="Times New Roman" w:hAnsi="Times New Roman"/>
                <w:sz w:val="24"/>
                <w:szCs w:val="24"/>
              </w:rPr>
              <w:t>Показ кинофильма «Конек-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3D011B">
              <w:rPr>
                <w:rFonts w:ascii="Times New Roman" w:hAnsi="Times New Roman"/>
                <w:sz w:val="24"/>
                <w:szCs w:val="24"/>
              </w:rPr>
              <w:t xml:space="preserve">орбунок»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3A5D" w14:textId="77777777" w:rsidR="00936B9F" w:rsidRPr="003D011B" w:rsidRDefault="00936B9F" w:rsidP="00936B9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28 августа</w:t>
            </w:r>
          </w:p>
          <w:p w14:paraId="11493242" w14:textId="4105714D" w:rsidR="00936B9F" w:rsidRPr="008E623B" w:rsidRDefault="00936B9F" w:rsidP="00936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4.</w:t>
            </w: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3240" w:type="dxa"/>
            <w:vMerge w:val="restart"/>
          </w:tcPr>
          <w:p w14:paraId="6A489083" w14:textId="77777777" w:rsidR="00936B9F" w:rsidRDefault="00936B9F" w:rsidP="00936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 культуры 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Эвенск</w:t>
            </w:r>
            <w:proofErr w:type="spellEnd"/>
          </w:p>
          <w:p w14:paraId="418E3D6E" w14:textId="77777777" w:rsidR="00F8294D" w:rsidRDefault="00F8294D" w:rsidP="00936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19CBB8" w14:textId="78632FD5" w:rsidR="00F8294D" w:rsidRPr="008E623B" w:rsidRDefault="00F8294D" w:rsidP="00936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 свободный</w:t>
            </w:r>
          </w:p>
        </w:tc>
      </w:tr>
      <w:tr w:rsidR="00936B9F" w:rsidRPr="008E623B" w14:paraId="5D2F6141" w14:textId="77777777" w:rsidTr="00BE1ED2">
        <w:tc>
          <w:tcPr>
            <w:tcW w:w="540" w:type="dxa"/>
            <w:vMerge/>
          </w:tcPr>
          <w:p w14:paraId="2AE401BC" w14:textId="77777777" w:rsidR="00936B9F" w:rsidRPr="009534D9" w:rsidRDefault="00936B9F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6264" w14:textId="13216348" w:rsidR="00936B9F" w:rsidRPr="008E623B" w:rsidRDefault="00936B9F" w:rsidP="00936B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11B">
              <w:rPr>
                <w:rFonts w:ascii="Times New Roman" w:hAnsi="Times New Roman"/>
                <w:sz w:val="24"/>
                <w:szCs w:val="24"/>
              </w:rPr>
              <w:t>Показ кинофильма «Пальма»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48AE" w14:textId="740A9A9C" w:rsidR="00936B9F" w:rsidRPr="008E623B" w:rsidRDefault="00936B9F" w:rsidP="00936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6.</w:t>
            </w: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3240" w:type="dxa"/>
            <w:vMerge/>
          </w:tcPr>
          <w:p w14:paraId="312B1773" w14:textId="77777777" w:rsidR="00936B9F" w:rsidRPr="008E623B" w:rsidRDefault="00936B9F" w:rsidP="00936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6B9F" w:rsidRPr="008E623B" w14:paraId="1D6D645E" w14:textId="77777777" w:rsidTr="00BE1ED2">
        <w:tc>
          <w:tcPr>
            <w:tcW w:w="540" w:type="dxa"/>
            <w:vMerge/>
          </w:tcPr>
          <w:p w14:paraId="287BAB76" w14:textId="77777777" w:rsidR="00936B9F" w:rsidRPr="009534D9" w:rsidRDefault="00936B9F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8803" w14:textId="40CEFB26" w:rsidR="00936B9F" w:rsidRPr="008E623B" w:rsidRDefault="00936B9F" w:rsidP="00936B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11B">
              <w:rPr>
                <w:rFonts w:ascii="Times New Roman" w:hAnsi="Times New Roman"/>
                <w:sz w:val="24"/>
                <w:szCs w:val="24"/>
              </w:rPr>
              <w:t>Показ кинофильма «Огонь»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B322" w14:textId="2AE81D85" w:rsidR="00936B9F" w:rsidRPr="008E623B" w:rsidRDefault="00936B9F" w:rsidP="00936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18.</w:t>
            </w: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3240" w:type="dxa"/>
            <w:vMerge/>
          </w:tcPr>
          <w:p w14:paraId="566FE33C" w14:textId="77777777" w:rsidR="00936B9F" w:rsidRPr="008E623B" w:rsidRDefault="00936B9F" w:rsidP="00936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6B9F" w:rsidRPr="008E623B" w14:paraId="3F0DFB81" w14:textId="77777777" w:rsidTr="00BE1ED2">
        <w:trPr>
          <w:trHeight w:val="476"/>
        </w:trPr>
        <w:tc>
          <w:tcPr>
            <w:tcW w:w="10440" w:type="dxa"/>
            <w:gridSpan w:val="4"/>
            <w:shd w:val="clear" w:color="auto" w:fill="D9D9D9" w:themeFill="background1" w:themeFillShade="D9"/>
            <w:vAlign w:val="center"/>
          </w:tcPr>
          <w:p w14:paraId="5A566282" w14:textId="7A94C5CE" w:rsidR="00936B9F" w:rsidRPr="009534D9" w:rsidRDefault="00936B9F" w:rsidP="009534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534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Сусуманский городской округ</w:t>
            </w:r>
          </w:p>
        </w:tc>
      </w:tr>
      <w:tr w:rsidR="00936B9F" w:rsidRPr="008E623B" w14:paraId="60809643" w14:textId="77777777" w:rsidTr="00BE1ED2">
        <w:tc>
          <w:tcPr>
            <w:tcW w:w="540" w:type="dxa"/>
            <w:vMerge w:val="restart"/>
          </w:tcPr>
          <w:p w14:paraId="39B0264A" w14:textId="77777777" w:rsidR="00936B9F" w:rsidRPr="009534D9" w:rsidRDefault="00936B9F" w:rsidP="009534D9">
            <w:pPr>
              <w:pStyle w:val="a7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AA6B" w14:textId="28EDBE50" w:rsidR="00936B9F" w:rsidRPr="008E623B" w:rsidRDefault="00936B9F" w:rsidP="00936B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11B">
              <w:rPr>
                <w:rFonts w:ascii="Times New Roman" w:hAnsi="Times New Roman"/>
                <w:sz w:val="24"/>
                <w:szCs w:val="24"/>
              </w:rPr>
              <w:t>Показ кинофильма «Конек-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3D011B">
              <w:rPr>
                <w:rFonts w:ascii="Times New Roman" w:hAnsi="Times New Roman"/>
                <w:sz w:val="24"/>
                <w:szCs w:val="24"/>
              </w:rPr>
              <w:t xml:space="preserve">орбунок»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AE9E" w14:textId="77777777" w:rsidR="00936B9F" w:rsidRPr="003D011B" w:rsidRDefault="00936B9F" w:rsidP="00936B9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28 августа</w:t>
            </w:r>
          </w:p>
          <w:p w14:paraId="2ECB93ED" w14:textId="54362D66" w:rsidR="00936B9F" w:rsidRPr="008E623B" w:rsidRDefault="00936B9F" w:rsidP="00936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8.</w:t>
            </w: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3240" w:type="dxa"/>
            <w:vMerge w:val="restart"/>
          </w:tcPr>
          <w:p w14:paraId="74069887" w14:textId="77777777" w:rsidR="00936B9F" w:rsidRDefault="00936B9F" w:rsidP="00936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центр досуга и народного творчества</w:t>
            </w:r>
          </w:p>
          <w:p w14:paraId="4327F6E1" w14:textId="77777777" w:rsidR="00F8294D" w:rsidRDefault="00F8294D" w:rsidP="00936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F6C8C2" w14:textId="1E6E0061" w:rsidR="00F8294D" w:rsidRPr="008E623B" w:rsidRDefault="00F8294D" w:rsidP="00936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 свободный</w:t>
            </w:r>
          </w:p>
        </w:tc>
      </w:tr>
      <w:tr w:rsidR="00936B9F" w:rsidRPr="008E623B" w14:paraId="7F512266" w14:textId="77777777" w:rsidTr="00BE1ED2">
        <w:tc>
          <w:tcPr>
            <w:tcW w:w="540" w:type="dxa"/>
            <w:vMerge/>
          </w:tcPr>
          <w:p w14:paraId="5BC74B4D" w14:textId="77777777" w:rsidR="00936B9F" w:rsidRPr="008E623B" w:rsidRDefault="00936B9F" w:rsidP="00936B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ABF5" w14:textId="23877430" w:rsidR="00936B9F" w:rsidRPr="008E623B" w:rsidRDefault="00936B9F" w:rsidP="00936B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11B">
              <w:rPr>
                <w:rFonts w:ascii="Times New Roman" w:hAnsi="Times New Roman"/>
                <w:sz w:val="24"/>
                <w:szCs w:val="24"/>
              </w:rPr>
              <w:t>Показ кинофильма «Пальма»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8775" w14:textId="421DAF17" w:rsidR="00936B9F" w:rsidRPr="008E623B" w:rsidRDefault="00936B9F" w:rsidP="00936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20.</w:t>
            </w: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3240" w:type="dxa"/>
            <w:vMerge/>
          </w:tcPr>
          <w:p w14:paraId="01E668DA" w14:textId="77777777" w:rsidR="00936B9F" w:rsidRPr="008E623B" w:rsidRDefault="00936B9F" w:rsidP="00936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6B9F" w:rsidRPr="008E623B" w14:paraId="0C950654" w14:textId="77777777" w:rsidTr="00BE1ED2">
        <w:tc>
          <w:tcPr>
            <w:tcW w:w="540" w:type="dxa"/>
            <w:vMerge/>
          </w:tcPr>
          <w:p w14:paraId="1E8A5AE6" w14:textId="77777777" w:rsidR="00936B9F" w:rsidRPr="008E623B" w:rsidRDefault="00936B9F" w:rsidP="00936B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EC64" w14:textId="32BBECBE" w:rsidR="00936B9F" w:rsidRPr="008E623B" w:rsidRDefault="00936B9F" w:rsidP="00936B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11B">
              <w:rPr>
                <w:rFonts w:ascii="Times New Roman" w:hAnsi="Times New Roman"/>
                <w:sz w:val="24"/>
                <w:szCs w:val="24"/>
              </w:rPr>
              <w:t>Показ кинофильма «Огонь»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9311" w14:textId="4EE21232" w:rsidR="00936B9F" w:rsidRPr="008E623B" w:rsidRDefault="00936B9F" w:rsidP="00936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22.3</w:t>
            </w:r>
            <w:r w:rsidRPr="003D01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3240" w:type="dxa"/>
            <w:vMerge/>
          </w:tcPr>
          <w:p w14:paraId="6F00CBBD" w14:textId="77777777" w:rsidR="00936B9F" w:rsidRPr="008E623B" w:rsidRDefault="00936B9F" w:rsidP="00936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7D575DF" w14:textId="77777777" w:rsidR="00A32211" w:rsidRPr="00A32211" w:rsidRDefault="00A32211" w:rsidP="00A32211">
      <w:pPr>
        <w:pStyle w:val="a4"/>
        <w:rPr>
          <w:rFonts w:ascii="Times New Roman" w:hAnsi="Times New Roman" w:cs="Times New Roman"/>
          <w:sz w:val="24"/>
        </w:rPr>
      </w:pPr>
    </w:p>
    <w:p w14:paraId="4317B7C4" w14:textId="008FD42A" w:rsidR="00A32211" w:rsidRPr="00F8294D" w:rsidRDefault="00F8294D" w:rsidP="00F8294D">
      <w:pPr>
        <w:pStyle w:val="a4"/>
        <w:ind w:left="-90"/>
        <w:rPr>
          <w:rFonts w:ascii="Times New Roman" w:hAnsi="Times New Roman" w:cs="Times New Roman"/>
          <w:b/>
          <w:bCs/>
          <w:i/>
          <w:iCs/>
          <w:sz w:val="24"/>
        </w:rPr>
      </w:pPr>
      <w:r w:rsidRPr="00F8294D">
        <w:rPr>
          <w:rFonts w:ascii="Times New Roman" w:hAnsi="Times New Roman" w:cs="Times New Roman"/>
          <w:b/>
          <w:bCs/>
          <w:i/>
          <w:iCs/>
          <w:sz w:val="24"/>
        </w:rPr>
        <w:t>В плане возможны изменения и дополнения</w:t>
      </w:r>
    </w:p>
    <w:sectPr w:rsidR="00A32211" w:rsidRPr="00F8294D" w:rsidSect="00F8294D">
      <w:pgSz w:w="11906" w:h="16838"/>
      <w:pgMar w:top="810" w:right="850" w:bottom="99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0A64E6"/>
    <w:multiLevelType w:val="hybridMultilevel"/>
    <w:tmpl w:val="45E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7E4"/>
    <w:rsid w:val="00350EBE"/>
    <w:rsid w:val="003557E4"/>
    <w:rsid w:val="003D011B"/>
    <w:rsid w:val="0050040E"/>
    <w:rsid w:val="00593E07"/>
    <w:rsid w:val="006A5226"/>
    <w:rsid w:val="008E623B"/>
    <w:rsid w:val="00922A33"/>
    <w:rsid w:val="00936B9F"/>
    <w:rsid w:val="009534D9"/>
    <w:rsid w:val="00A11C63"/>
    <w:rsid w:val="00A32211"/>
    <w:rsid w:val="00A55AFE"/>
    <w:rsid w:val="00B710B4"/>
    <w:rsid w:val="00B831FC"/>
    <w:rsid w:val="00BD53E1"/>
    <w:rsid w:val="00BE1ED2"/>
    <w:rsid w:val="00C007A2"/>
    <w:rsid w:val="00C26C1E"/>
    <w:rsid w:val="00D021D3"/>
    <w:rsid w:val="00F8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11397"/>
  <w15:docId w15:val="{FB1A65C1-8E61-4CB6-8267-2679B97B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2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32211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C007A2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D53E1"/>
    <w:rPr>
      <w:color w:val="800080" w:themeColor="followedHyperlink"/>
      <w:u w:val="single"/>
    </w:rPr>
  </w:style>
  <w:style w:type="character" w:customStyle="1" w:styleId="2">
    <w:name w:val="Основной текст (2)_"/>
    <w:basedOn w:val="a0"/>
    <w:link w:val="20"/>
    <w:rsid w:val="00B710B4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710B4"/>
    <w:pPr>
      <w:widowControl w:val="0"/>
      <w:shd w:val="clear" w:color="auto" w:fill="FFFFFF"/>
      <w:spacing w:after="0" w:line="298" w:lineRule="exact"/>
      <w:ind w:firstLine="700"/>
      <w:jc w:val="both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a7">
    <w:name w:val="List Paragraph"/>
    <w:basedOn w:val="a"/>
    <w:uiPriority w:val="34"/>
    <w:qFormat/>
    <w:rsid w:val="009534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moubmagadan/" TargetMode="External"/><Relationship Id="rId13" Type="http://schemas.openxmlformats.org/officeDocument/2006/relationships/hyperlink" Target="https://www.instagram.com/biblioteka_snezhnyy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instagram.com/library_magadan/" TargetMode="External"/><Relationship Id="rId12" Type="http://schemas.openxmlformats.org/officeDocument/2006/relationships/hyperlink" Target="https://www.instagram.com/dutc_biblioteka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moub.ru/" TargetMode="External"/><Relationship Id="rId11" Type="http://schemas.openxmlformats.org/officeDocument/2006/relationships/hyperlink" Target="https://www.instagram.com/magadan_library_f1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nstagram.com/magadan_library_kuvaev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club74292644" TargetMode="External"/><Relationship Id="rId14" Type="http://schemas.openxmlformats.org/officeDocument/2006/relationships/hyperlink" Target="https://Instagram.com/klepka_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9F132-A718-4931-8DC3-61212470A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UKAMO</Company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Дашкевич Олеся Николаевна</dc:creator>
  <cp:keywords/>
  <dc:description/>
  <cp:lastModifiedBy>aleksandr subochev</cp:lastModifiedBy>
  <cp:revision>8</cp:revision>
  <dcterms:created xsi:type="dcterms:W3CDTF">2021-08-25T05:23:00Z</dcterms:created>
  <dcterms:modified xsi:type="dcterms:W3CDTF">2021-08-25T13:04:00Z</dcterms:modified>
</cp:coreProperties>
</file>